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F282" w14:textId="38B06EAC" w:rsidR="00F96F65" w:rsidRPr="00EA5ECC" w:rsidRDefault="00976570" w:rsidP="00EA5EC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09433645"/>
      <w:r w:rsidRPr="004C0A38">
        <w:rPr>
          <w:rFonts w:ascii="Times New Roman" w:hAnsi="Times New Roman" w:cs="Times New Roman"/>
          <w:b/>
          <w:bCs/>
          <w:sz w:val="28"/>
          <w:szCs w:val="28"/>
        </w:rPr>
        <w:t>DICHIARAZIONE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LIBERATORIA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Pr="004C0A38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UTILIZZO</w:t>
      </w:r>
      <w:r w:rsidRPr="004C0A38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IMMAGINI/FOTOGRAFIE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RIPRESE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VIDEO</w:t>
      </w:r>
    </w:p>
    <w:p w14:paraId="5F8150F9" w14:textId="5E4D0DD0" w:rsidR="00F96F65" w:rsidRPr="004C0A38" w:rsidRDefault="00581E15" w:rsidP="00F96F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 genitor</w:t>
      </w: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dello/a </w:t>
      </w:r>
    </w:p>
    <w:p w14:paraId="7F0C41EF" w14:textId="0142B800" w:rsidR="004239D1" w:rsidRPr="004C0A38" w:rsidRDefault="00F96F65" w:rsidP="004239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alunno/a ________________________________________ frequentante la classe_____ sez.___</w:t>
      </w:r>
      <w:proofErr w:type="gramStart"/>
      <w:r w:rsidRPr="004C0A38">
        <w:rPr>
          <w:rFonts w:ascii="Times New Roman" w:eastAsia="Times New Roman" w:hAnsi="Times New Roman" w:cs="Times New Roman"/>
          <w:sz w:val="24"/>
          <w:szCs w:val="24"/>
        </w:rPr>
        <w:t>_  ,</w:t>
      </w:r>
      <w:proofErr w:type="gramEnd"/>
      <w:r w:rsidRPr="004C0A38">
        <w:rPr>
          <w:rFonts w:ascii="Times New Roman" w:eastAsia="Times New Roman" w:hAnsi="Times New Roman" w:cs="Times New Roman"/>
          <w:sz w:val="24"/>
          <w:szCs w:val="24"/>
        </w:rPr>
        <w:t xml:space="preserve"> con la presente </w:t>
      </w:r>
    </w:p>
    <w:p w14:paraId="3BF56CA8" w14:textId="77777777" w:rsidR="00581E15" w:rsidRPr="00581E15" w:rsidRDefault="00581E15" w:rsidP="00581E15">
      <w:pPr>
        <w:widowControl w:val="0"/>
        <w:autoSpaceDE w:val="0"/>
        <w:autoSpaceDN w:val="0"/>
        <w:ind w:left="8" w:right="2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581E15">
        <w:rPr>
          <w:rFonts w:ascii="Times New Roman" w:hAnsi="Times New Roman" w:cs="Times New Roman"/>
          <w:b/>
          <w:bCs/>
          <w:spacing w:val="-2"/>
          <w:sz w:val="22"/>
          <w:szCs w:val="22"/>
          <w:lang w:eastAsia="en-US"/>
        </w:rPr>
        <w:t>AUTORIZZANO</w:t>
      </w:r>
    </w:p>
    <w:p w14:paraId="515646B1" w14:textId="77777777" w:rsidR="00581E15" w:rsidRPr="00581E15" w:rsidRDefault="00581E15" w:rsidP="00581E15">
      <w:pPr>
        <w:widowControl w:val="0"/>
        <w:autoSpaceDE w:val="0"/>
        <w:autoSpaceDN w:val="0"/>
        <w:spacing w:before="51"/>
        <w:rPr>
          <w:rFonts w:ascii="Times New Roman" w:hAnsi="Times New Roman" w:cs="Times New Roman"/>
          <w:b/>
          <w:sz w:val="22"/>
          <w:lang w:eastAsia="en-US"/>
        </w:rPr>
      </w:pPr>
    </w:p>
    <w:p w14:paraId="58645FE1" w14:textId="77777777" w:rsidR="004C0A38" w:rsidRPr="004C0A38" w:rsidRDefault="00581E15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581E15">
        <w:rPr>
          <w:rFonts w:ascii="Times New Roman" w:hAnsi="Times New Roman" w:cs="Times New Roman"/>
          <w:sz w:val="22"/>
          <w:szCs w:val="22"/>
          <w:lang w:eastAsia="en-US"/>
        </w:rPr>
        <w:t>(per l’anno scolastico 2025/2026) la Fondazione Teatro di San Carlo, con sede in Via San Carlo 98/F 80132 Napoli,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all’uso,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riproduzione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pubblicazione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ogni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mezzo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tecnico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riprese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durante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tutte le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fasi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di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attuazione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progetto.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posa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9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l'utilizzo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sono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considerarsi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effettuate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in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forma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 tutto gratuita. Le fotografie potranno essere utilizzate dalla Fondazione in tutti gli ambiti di carattere istituzionale (mostre, concorsi, proiezioni, internet, pubblicità, edizione, stampa, pubblicazioni).</w:t>
      </w:r>
      <w:r w:rsidR="004C0A38" w:rsidRPr="004C0A38">
        <w:rPr>
          <w:rFonts w:ascii="Times New Roman" w:hAnsi="Times New Roman" w:cs="Times New Roman"/>
          <w:b/>
          <w:spacing w:val="-2"/>
        </w:rPr>
        <w:t xml:space="preserve"> </w:t>
      </w:r>
    </w:p>
    <w:p w14:paraId="47E3F3A9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</w:p>
    <w:p w14:paraId="69B72585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b/>
          <w:spacing w:val="-2"/>
        </w:rPr>
        <w:t>Autorizzazione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al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trattamento</w:t>
      </w:r>
      <w:r w:rsidRPr="004C0A38">
        <w:rPr>
          <w:rFonts w:ascii="Times New Roman" w:hAnsi="Times New Roman" w:cs="Times New Roman"/>
          <w:b/>
          <w:spacing w:val="4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dati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Informativa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sulla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privac</w:t>
      </w:r>
      <w:r w:rsidRPr="004C0A38">
        <w:rPr>
          <w:rFonts w:ascii="Times New Roman" w:hAnsi="Times New Roman" w:cs="Times New Roman"/>
          <w:b/>
          <w:spacing w:val="-2"/>
        </w:rPr>
        <w:t>y</w:t>
      </w:r>
    </w:p>
    <w:p w14:paraId="3FDD24DE" w14:textId="6CD1F5A9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spacing w:val="-2"/>
        </w:rPr>
        <w:t>(Regolamento generale sulla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protezione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dei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 xml:space="preserve">dati, di seguito, anche, “Regolamento” o “GDPR”) </w:t>
      </w:r>
      <w:r w:rsidRPr="004C0A38">
        <w:rPr>
          <w:rFonts w:ascii="Times New Roman" w:hAnsi="Times New Roman" w:cs="Times New Roman"/>
        </w:rPr>
        <w:t>e che abroga la Direttiva 95/46/C</w:t>
      </w:r>
      <w:r w:rsidRPr="004C0A38">
        <w:rPr>
          <w:rFonts w:ascii="Times New Roman" w:hAnsi="Times New Roman" w:cs="Times New Roman"/>
        </w:rPr>
        <w:t>.</w:t>
      </w:r>
    </w:p>
    <w:p w14:paraId="6E5E5BD0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</w:rPr>
      </w:pPr>
    </w:p>
    <w:p w14:paraId="75E2D016" w14:textId="21DC22AE" w:rsidR="00581E15" w:rsidRPr="004C0A38" w:rsidRDefault="00581E15" w:rsidP="00581E15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691C786" w14:textId="77777777" w:rsidR="004C0A38" w:rsidRPr="00581E15" w:rsidRDefault="004C0A38" w:rsidP="00581E15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B30BE09" w14:textId="77777777" w:rsidR="00581E15" w:rsidRPr="004C0A38" w:rsidRDefault="00581E15" w:rsidP="004239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A9F66" w14:textId="77777777" w:rsidR="00F96F65" w:rsidRPr="004C0A38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Pozzuoli _____________________                                                                       Firma</w:t>
      </w:r>
    </w:p>
    <w:p w14:paraId="4C01B3C4" w14:textId="77777777" w:rsidR="00F96F65" w:rsidRPr="004C0A38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96432AF" w14:textId="77777777" w:rsidR="00EA5ECC" w:rsidRPr="00EA5ECC" w:rsidRDefault="00EA5ECC" w:rsidP="0077426E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0A38">
        <w:rPr>
          <w:rFonts w:ascii="Times New Roman" w:hAnsi="Times New Roman" w:cs="Times New Roman"/>
          <w:b/>
          <w:bCs/>
          <w:sz w:val="28"/>
          <w:szCs w:val="28"/>
        </w:rPr>
        <w:t>DICHIARAZIONE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LIBERATORIA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Pr="004C0A38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UTILIZZO</w:t>
      </w:r>
      <w:r w:rsidRPr="004C0A38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IMMAGINI/FOTOGRAFIE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RIPRESE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VIDEO</w:t>
      </w:r>
    </w:p>
    <w:p w14:paraId="63F9249C" w14:textId="77777777" w:rsidR="00EA5ECC" w:rsidRPr="004C0A38" w:rsidRDefault="00EA5ECC" w:rsidP="00EA5E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 xml:space="preserve">I sottoscritti ________________________________________________ genitori dello/a </w:t>
      </w:r>
    </w:p>
    <w:p w14:paraId="67FE67FC" w14:textId="77777777" w:rsidR="00EA5ECC" w:rsidRPr="004C0A38" w:rsidRDefault="00EA5ECC" w:rsidP="00EA5E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alunno/a ________________________________________ frequentante la classe_____ sez.___</w:t>
      </w:r>
      <w:proofErr w:type="gramStart"/>
      <w:r w:rsidRPr="004C0A38">
        <w:rPr>
          <w:rFonts w:ascii="Times New Roman" w:eastAsia="Times New Roman" w:hAnsi="Times New Roman" w:cs="Times New Roman"/>
          <w:sz w:val="24"/>
          <w:szCs w:val="24"/>
        </w:rPr>
        <w:t>_  ,</w:t>
      </w:r>
      <w:proofErr w:type="gramEnd"/>
      <w:r w:rsidRPr="004C0A38">
        <w:rPr>
          <w:rFonts w:ascii="Times New Roman" w:eastAsia="Times New Roman" w:hAnsi="Times New Roman" w:cs="Times New Roman"/>
          <w:sz w:val="24"/>
          <w:szCs w:val="24"/>
        </w:rPr>
        <w:t xml:space="preserve"> con la presente </w:t>
      </w:r>
    </w:p>
    <w:p w14:paraId="25E81D4B" w14:textId="77777777" w:rsidR="00EA5ECC" w:rsidRPr="00581E15" w:rsidRDefault="00EA5ECC" w:rsidP="00EA5ECC">
      <w:pPr>
        <w:widowControl w:val="0"/>
        <w:autoSpaceDE w:val="0"/>
        <w:autoSpaceDN w:val="0"/>
        <w:ind w:left="8" w:right="2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581E15">
        <w:rPr>
          <w:rFonts w:ascii="Times New Roman" w:hAnsi="Times New Roman" w:cs="Times New Roman"/>
          <w:b/>
          <w:bCs/>
          <w:spacing w:val="-2"/>
          <w:sz w:val="22"/>
          <w:szCs w:val="22"/>
          <w:lang w:eastAsia="en-US"/>
        </w:rPr>
        <w:t>AUTORIZZANO</w:t>
      </w:r>
    </w:p>
    <w:p w14:paraId="54B88B8E" w14:textId="77777777" w:rsidR="00EA5ECC" w:rsidRPr="00581E15" w:rsidRDefault="00EA5ECC" w:rsidP="00EA5ECC">
      <w:pPr>
        <w:widowControl w:val="0"/>
        <w:autoSpaceDE w:val="0"/>
        <w:autoSpaceDN w:val="0"/>
        <w:spacing w:before="51"/>
        <w:rPr>
          <w:rFonts w:ascii="Times New Roman" w:hAnsi="Times New Roman" w:cs="Times New Roman"/>
          <w:b/>
          <w:sz w:val="22"/>
          <w:lang w:eastAsia="en-US"/>
        </w:rPr>
      </w:pPr>
    </w:p>
    <w:p w14:paraId="46CEA119" w14:textId="77777777" w:rsidR="00EA5ECC" w:rsidRPr="004C0A38" w:rsidRDefault="00EA5ECC" w:rsidP="00EA5ECC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581E15">
        <w:rPr>
          <w:rFonts w:ascii="Times New Roman" w:hAnsi="Times New Roman" w:cs="Times New Roman"/>
          <w:sz w:val="22"/>
          <w:szCs w:val="22"/>
          <w:lang w:eastAsia="en-US"/>
        </w:rPr>
        <w:t>(per l’anno scolastico 2025/2026) la Fondazione Teatro di San Carlo, con sede in Via San Carlo 98/F 80132 Napoli,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all’uso,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riproduzione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pubblicazione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ogni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mezzo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tecnico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riprese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durante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tutte le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fasi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di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attuazione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progetto.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posa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9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l'utilizzo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sono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considerarsi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effettuate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in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forma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 tutto gratuita. Le fotografie potranno essere utilizzate dalla Fondazione in tutti gli ambiti di carattere istituzionale (mostre, concorsi, proiezioni, internet, pubblicità, edizione, stampa, pubblicazioni).</w:t>
      </w:r>
      <w:r w:rsidRPr="004C0A38">
        <w:rPr>
          <w:rFonts w:ascii="Times New Roman" w:hAnsi="Times New Roman" w:cs="Times New Roman"/>
          <w:b/>
          <w:spacing w:val="-2"/>
        </w:rPr>
        <w:t xml:space="preserve"> </w:t>
      </w:r>
    </w:p>
    <w:p w14:paraId="0007261C" w14:textId="77777777" w:rsidR="00EA5ECC" w:rsidRPr="004C0A38" w:rsidRDefault="00EA5ECC" w:rsidP="00EA5ECC">
      <w:pPr>
        <w:ind w:left="140"/>
        <w:jc w:val="both"/>
        <w:rPr>
          <w:rFonts w:ascii="Times New Roman" w:hAnsi="Times New Roman" w:cs="Times New Roman"/>
          <w:b/>
          <w:spacing w:val="-2"/>
        </w:rPr>
      </w:pPr>
    </w:p>
    <w:p w14:paraId="2D4DB479" w14:textId="77777777" w:rsidR="00EA5ECC" w:rsidRPr="004C0A38" w:rsidRDefault="00EA5ECC" w:rsidP="00EA5ECC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b/>
          <w:spacing w:val="-2"/>
        </w:rPr>
        <w:t>Autorizzazione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al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trattamento</w:t>
      </w:r>
      <w:r w:rsidRPr="004C0A38">
        <w:rPr>
          <w:rFonts w:ascii="Times New Roman" w:hAnsi="Times New Roman" w:cs="Times New Roman"/>
          <w:b/>
          <w:spacing w:val="4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dati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Informativa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sulla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privacy</w:t>
      </w:r>
    </w:p>
    <w:p w14:paraId="1911578F" w14:textId="77777777" w:rsidR="00EA5ECC" w:rsidRPr="004C0A38" w:rsidRDefault="00EA5ECC" w:rsidP="00EA5ECC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spacing w:val="-2"/>
        </w:rPr>
        <w:t>(Regolamento generale sulla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protezione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dei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 xml:space="preserve">dati, di seguito, anche, “Regolamento” o “GDPR”) </w:t>
      </w:r>
      <w:r w:rsidRPr="004C0A38">
        <w:rPr>
          <w:rFonts w:ascii="Times New Roman" w:hAnsi="Times New Roman" w:cs="Times New Roman"/>
        </w:rPr>
        <w:t>e che abroga la Direttiva 95/46/C.</w:t>
      </w:r>
    </w:p>
    <w:p w14:paraId="4958C2A5" w14:textId="77777777" w:rsidR="00EA5ECC" w:rsidRPr="004C0A38" w:rsidRDefault="00EA5ECC" w:rsidP="00EA5ECC">
      <w:pPr>
        <w:ind w:left="140"/>
        <w:jc w:val="both"/>
        <w:rPr>
          <w:rFonts w:ascii="Times New Roman" w:hAnsi="Times New Roman" w:cs="Times New Roman"/>
          <w:b/>
        </w:rPr>
      </w:pPr>
    </w:p>
    <w:p w14:paraId="6D300888" w14:textId="77777777" w:rsidR="00EA5ECC" w:rsidRPr="004C0A38" w:rsidRDefault="00EA5ECC" w:rsidP="00EA5ECC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6C44C61" w14:textId="77777777" w:rsidR="00EA5ECC" w:rsidRPr="00581E15" w:rsidRDefault="00EA5ECC" w:rsidP="00EA5ECC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3B31290" w14:textId="77777777" w:rsidR="00EA5ECC" w:rsidRPr="004C0A38" w:rsidRDefault="00EA5ECC" w:rsidP="00EA5E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DBD250" w14:textId="77777777" w:rsidR="00EA5ECC" w:rsidRPr="004C0A38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Pozzuoli _____________________                                                                       Firma</w:t>
      </w:r>
    </w:p>
    <w:p w14:paraId="27202327" w14:textId="77777777" w:rsidR="00EA5ECC" w:rsidRPr="004C0A38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14BB6" w14:textId="77777777" w:rsidR="00EA5ECC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F255F7" w14:textId="77777777" w:rsidR="00EA5ECC" w:rsidRPr="00F96F65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8BE33" w14:textId="77777777" w:rsidR="00EA5ECC" w:rsidRPr="00F96F65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7FB32" w14:textId="77777777" w:rsidR="00F96F65" w:rsidRPr="00F96F65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C8BB9" w14:textId="3B4074D8" w:rsidR="005D1B19" w:rsidRPr="000D49DC" w:rsidRDefault="005D1B19" w:rsidP="00F96F65">
      <w:pPr>
        <w:spacing w:line="360" w:lineRule="auto"/>
        <w:jc w:val="both"/>
        <w:rPr>
          <w:rFonts w:ascii="Times" w:hAnsi="Times" w:cs="Times New Roman"/>
          <w:lang w:val="en-US"/>
        </w:rPr>
      </w:pPr>
    </w:p>
    <w:sectPr w:rsidR="005D1B19" w:rsidRPr="000D49DC" w:rsidSect="00905D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2872" w14:textId="77777777" w:rsidR="00142131" w:rsidRDefault="00142131" w:rsidP="003A390E">
      <w:r>
        <w:separator/>
      </w:r>
    </w:p>
  </w:endnote>
  <w:endnote w:type="continuationSeparator" w:id="0">
    <w:p w14:paraId="2E71B158" w14:textId="77777777" w:rsidR="00142131" w:rsidRDefault="00142131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VILN W+ DIN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58D9" w14:textId="77777777" w:rsidR="00142131" w:rsidRDefault="00142131" w:rsidP="003A390E">
      <w:r>
        <w:separator/>
      </w:r>
    </w:p>
  </w:footnote>
  <w:footnote w:type="continuationSeparator" w:id="0">
    <w:p w14:paraId="5AAB57A6" w14:textId="77777777" w:rsidR="00142131" w:rsidRDefault="00142131" w:rsidP="003A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2"/>
      </v:shape>
    </w:pict>
  </w:numPicBullet>
  <w:abstractNum w:abstractNumId="0" w15:restartNumberingAfterBreak="0">
    <w:nsid w:val="FFFFFFFE"/>
    <w:multiLevelType w:val="singleLevel"/>
    <w:tmpl w:val="0C9C31E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2" w15:restartNumberingAfterBreak="0">
    <w:nsid w:val="009E4B3A"/>
    <w:multiLevelType w:val="hybridMultilevel"/>
    <w:tmpl w:val="8D86BD12"/>
    <w:styleLink w:val="Puntoelenco1"/>
    <w:lvl w:ilvl="0" w:tplc="04826CB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70ED6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BC2435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F0C3D52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5E4E16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FC8D1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4F6BD2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6E8D7C8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F20298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02A22A30"/>
    <w:multiLevelType w:val="hybridMultilevel"/>
    <w:tmpl w:val="65B09E48"/>
    <w:lvl w:ilvl="0" w:tplc="BE9CE48A">
      <w:start w:val="1"/>
      <w:numFmt w:val="decimal"/>
      <w:lvlText w:val="%1)"/>
      <w:lvlJc w:val="left"/>
      <w:pPr>
        <w:ind w:left="310" w:hanging="19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it-IT" w:eastAsia="it-IT" w:bidi="it-IT"/>
      </w:rPr>
    </w:lvl>
    <w:lvl w:ilvl="1" w:tplc="45925D1A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4970C2C4">
      <w:numFmt w:val="bullet"/>
      <w:lvlText w:val="•"/>
      <w:lvlJc w:val="left"/>
      <w:pPr>
        <w:ind w:left="1845" w:hanging="360"/>
      </w:pPr>
      <w:rPr>
        <w:rFonts w:hint="default"/>
        <w:lang w:val="it-IT" w:eastAsia="it-IT" w:bidi="it-IT"/>
      </w:rPr>
    </w:lvl>
    <w:lvl w:ilvl="3" w:tplc="74624A34">
      <w:numFmt w:val="bullet"/>
      <w:lvlText w:val="•"/>
      <w:lvlJc w:val="left"/>
      <w:pPr>
        <w:ind w:left="2850" w:hanging="360"/>
      </w:pPr>
      <w:rPr>
        <w:rFonts w:hint="default"/>
        <w:lang w:val="it-IT" w:eastAsia="it-IT" w:bidi="it-IT"/>
      </w:rPr>
    </w:lvl>
    <w:lvl w:ilvl="4" w:tplc="11C03B8C">
      <w:numFmt w:val="bullet"/>
      <w:lvlText w:val="•"/>
      <w:lvlJc w:val="left"/>
      <w:pPr>
        <w:ind w:left="3855" w:hanging="360"/>
      </w:pPr>
      <w:rPr>
        <w:rFonts w:hint="default"/>
        <w:lang w:val="it-IT" w:eastAsia="it-IT" w:bidi="it-IT"/>
      </w:rPr>
    </w:lvl>
    <w:lvl w:ilvl="5" w:tplc="B202850C">
      <w:numFmt w:val="bullet"/>
      <w:lvlText w:val="•"/>
      <w:lvlJc w:val="left"/>
      <w:pPr>
        <w:ind w:left="4860" w:hanging="360"/>
      </w:pPr>
      <w:rPr>
        <w:rFonts w:hint="default"/>
        <w:lang w:val="it-IT" w:eastAsia="it-IT" w:bidi="it-IT"/>
      </w:rPr>
    </w:lvl>
    <w:lvl w:ilvl="6" w:tplc="C302B326">
      <w:numFmt w:val="bullet"/>
      <w:lvlText w:val="•"/>
      <w:lvlJc w:val="left"/>
      <w:pPr>
        <w:ind w:left="5865" w:hanging="360"/>
      </w:pPr>
      <w:rPr>
        <w:rFonts w:hint="default"/>
        <w:lang w:val="it-IT" w:eastAsia="it-IT" w:bidi="it-IT"/>
      </w:rPr>
    </w:lvl>
    <w:lvl w:ilvl="7" w:tplc="5F7A29C8">
      <w:numFmt w:val="bullet"/>
      <w:lvlText w:val="•"/>
      <w:lvlJc w:val="left"/>
      <w:pPr>
        <w:ind w:left="6870" w:hanging="360"/>
      </w:pPr>
      <w:rPr>
        <w:rFonts w:hint="default"/>
        <w:lang w:val="it-IT" w:eastAsia="it-IT" w:bidi="it-IT"/>
      </w:rPr>
    </w:lvl>
    <w:lvl w:ilvl="8" w:tplc="242275D6">
      <w:numFmt w:val="bullet"/>
      <w:lvlText w:val="•"/>
      <w:lvlJc w:val="left"/>
      <w:pPr>
        <w:ind w:left="787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045C7EE4"/>
    <w:multiLevelType w:val="hybridMultilevel"/>
    <w:tmpl w:val="94CCD02E"/>
    <w:lvl w:ilvl="0" w:tplc="1680B1B2">
      <w:numFmt w:val="bullet"/>
      <w:lvlText w:val="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67EE85E">
      <w:numFmt w:val="bullet"/>
      <w:lvlText w:val="•"/>
      <w:lvlJc w:val="left"/>
      <w:pPr>
        <w:ind w:left="1613" w:hanging="360"/>
      </w:pPr>
      <w:rPr>
        <w:lang w:val="it-IT" w:eastAsia="en-US" w:bidi="ar-SA"/>
      </w:rPr>
    </w:lvl>
    <w:lvl w:ilvl="2" w:tplc="E278C408">
      <w:numFmt w:val="bullet"/>
      <w:lvlText w:val="•"/>
      <w:lvlJc w:val="left"/>
      <w:pPr>
        <w:ind w:left="2406" w:hanging="360"/>
      </w:pPr>
      <w:rPr>
        <w:lang w:val="it-IT" w:eastAsia="en-US" w:bidi="ar-SA"/>
      </w:rPr>
    </w:lvl>
    <w:lvl w:ilvl="3" w:tplc="05D2B8E2">
      <w:numFmt w:val="bullet"/>
      <w:lvlText w:val="•"/>
      <w:lvlJc w:val="left"/>
      <w:pPr>
        <w:ind w:left="3199" w:hanging="360"/>
      </w:pPr>
      <w:rPr>
        <w:lang w:val="it-IT" w:eastAsia="en-US" w:bidi="ar-SA"/>
      </w:rPr>
    </w:lvl>
    <w:lvl w:ilvl="4" w:tplc="2EAA9734">
      <w:numFmt w:val="bullet"/>
      <w:lvlText w:val="•"/>
      <w:lvlJc w:val="left"/>
      <w:pPr>
        <w:ind w:left="3992" w:hanging="360"/>
      </w:pPr>
      <w:rPr>
        <w:lang w:val="it-IT" w:eastAsia="en-US" w:bidi="ar-SA"/>
      </w:rPr>
    </w:lvl>
    <w:lvl w:ilvl="5" w:tplc="1968FB56">
      <w:numFmt w:val="bullet"/>
      <w:lvlText w:val="•"/>
      <w:lvlJc w:val="left"/>
      <w:pPr>
        <w:ind w:left="4785" w:hanging="360"/>
      </w:pPr>
      <w:rPr>
        <w:lang w:val="it-IT" w:eastAsia="en-US" w:bidi="ar-SA"/>
      </w:rPr>
    </w:lvl>
    <w:lvl w:ilvl="6" w:tplc="9C3C19DC">
      <w:numFmt w:val="bullet"/>
      <w:lvlText w:val="•"/>
      <w:lvlJc w:val="left"/>
      <w:pPr>
        <w:ind w:left="5578" w:hanging="360"/>
      </w:pPr>
      <w:rPr>
        <w:lang w:val="it-IT" w:eastAsia="en-US" w:bidi="ar-SA"/>
      </w:rPr>
    </w:lvl>
    <w:lvl w:ilvl="7" w:tplc="6542FF80">
      <w:numFmt w:val="bullet"/>
      <w:lvlText w:val="•"/>
      <w:lvlJc w:val="left"/>
      <w:pPr>
        <w:ind w:left="6371" w:hanging="360"/>
      </w:pPr>
      <w:rPr>
        <w:lang w:val="it-IT" w:eastAsia="en-US" w:bidi="ar-SA"/>
      </w:rPr>
    </w:lvl>
    <w:lvl w:ilvl="8" w:tplc="8DA0AFC0">
      <w:numFmt w:val="bullet"/>
      <w:lvlText w:val="•"/>
      <w:lvlJc w:val="left"/>
      <w:pPr>
        <w:ind w:left="7164" w:hanging="360"/>
      </w:pPr>
      <w:rPr>
        <w:lang w:val="it-IT" w:eastAsia="en-US" w:bidi="ar-SA"/>
      </w:rPr>
    </w:lvl>
  </w:abstractNum>
  <w:abstractNum w:abstractNumId="5" w15:restartNumberingAfterBreak="0">
    <w:nsid w:val="077D7C73"/>
    <w:multiLevelType w:val="singleLevel"/>
    <w:tmpl w:val="5B4629C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6" w15:restartNumberingAfterBreak="0">
    <w:nsid w:val="08D33239"/>
    <w:multiLevelType w:val="hybridMultilevel"/>
    <w:tmpl w:val="EAA43A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3D612E"/>
    <w:multiLevelType w:val="hybridMultilevel"/>
    <w:tmpl w:val="E93656A8"/>
    <w:lvl w:ilvl="0" w:tplc="FEF2421E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6ACD754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364C8484">
      <w:numFmt w:val="bullet"/>
      <w:lvlText w:val="•"/>
      <w:lvlJc w:val="left"/>
      <w:pPr>
        <w:ind w:left="2649" w:hanging="360"/>
      </w:pPr>
      <w:rPr>
        <w:rFonts w:hint="default"/>
        <w:lang w:val="it-IT" w:eastAsia="it-IT" w:bidi="it-IT"/>
      </w:rPr>
    </w:lvl>
    <w:lvl w:ilvl="3" w:tplc="5C6CF4A0">
      <w:numFmt w:val="bullet"/>
      <w:lvlText w:val="•"/>
      <w:lvlJc w:val="left"/>
      <w:pPr>
        <w:ind w:left="3553" w:hanging="360"/>
      </w:pPr>
      <w:rPr>
        <w:rFonts w:hint="default"/>
        <w:lang w:val="it-IT" w:eastAsia="it-IT" w:bidi="it-IT"/>
      </w:rPr>
    </w:lvl>
    <w:lvl w:ilvl="4" w:tplc="48A8D1EC">
      <w:numFmt w:val="bullet"/>
      <w:lvlText w:val="•"/>
      <w:lvlJc w:val="left"/>
      <w:pPr>
        <w:ind w:left="4458" w:hanging="360"/>
      </w:pPr>
      <w:rPr>
        <w:rFonts w:hint="default"/>
        <w:lang w:val="it-IT" w:eastAsia="it-IT" w:bidi="it-IT"/>
      </w:rPr>
    </w:lvl>
    <w:lvl w:ilvl="5" w:tplc="EB40772E">
      <w:numFmt w:val="bullet"/>
      <w:lvlText w:val="•"/>
      <w:lvlJc w:val="left"/>
      <w:pPr>
        <w:ind w:left="5363" w:hanging="360"/>
      </w:pPr>
      <w:rPr>
        <w:rFonts w:hint="default"/>
        <w:lang w:val="it-IT" w:eastAsia="it-IT" w:bidi="it-IT"/>
      </w:rPr>
    </w:lvl>
    <w:lvl w:ilvl="6" w:tplc="910E6B36">
      <w:numFmt w:val="bullet"/>
      <w:lvlText w:val="•"/>
      <w:lvlJc w:val="left"/>
      <w:pPr>
        <w:ind w:left="6267" w:hanging="360"/>
      </w:pPr>
      <w:rPr>
        <w:rFonts w:hint="default"/>
        <w:lang w:val="it-IT" w:eastAsia="it-IT" w:bidi="it-IT"/>
      </w:rPr>
    </w:lvl>
    <w:lvl w:ilvl="7" w:tplc="846244D2">
      <w:numFmt w:val="bullet"/>
      <w:lvlText w:val="•"/>
      <w:lvlJc w:val="left"/>
      <w:pPr>
        <w:ind w:left="7172" w:hanging="360"/>
      </w:pPr>
      <w:rPr>
        <w:rFonts w:hint="default"/>
        <w:lang w:val="it-IT" w:eastAsia="it-IT" w:bidi="it-IT"/>
      </w:rPr>
    </w:lvl>
    <w:lvl w:ilvl="8" w:tplc="A0820876">
      <w:numFmt w:val="bullet"/>
      <w:lvlText w:val="•"/>
      <w:lvlJc w:val="left"/>
      <w:pPr>
        <w:ind w:left="8077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12E62278"/>
    <w:multiLevelType w:val="hybridMultilevel"/>
    <w:tmpl w:val="C12407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11558"/>
    <w:multiLevelType w:val="hybridMultilevel"/>
    <w:tmpl w:val="0B5868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A16070"/>
    <w:multiLevelType w:val="hybridMultilevel"/>
    <w:tmpl w:val="2AC4E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E172F"/>
    <w:multiLevelType w:val="hybridMultilevel"/>
    <w:tmpl w:val="2ECA5136"/>
    <w:lvl w:ilvl="0" w:tplc="064E3766">
      <w:start w:val="1"/>
      <w:numFmt w:val="bullet"/>
      <w:lvlText w:val=""/>
      <w:lvlPicBulletId w:val="0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1825DE"/>
    <w:multiLevelType w:val="hybridMultilevel"/>
    <w:tmpl w:val="BF18A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B663A"/>
    <w:multiLevelType w:val="hybridMultilevel"/>
    <w:tmpl w:val="9A145B8E"/>
    <w:lvl w:ilvl="0" w:tplc="E26CEC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14B59"/>
    <w:multiLevelType w:val="hybridMultilevel"/>
    <w:tmpl w:val="BE0AF5D8"/>
    <w:lvl w:ilvl="0" w:tplc="0A5E3D70">
      <w:start w:val="6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673CEB6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1781108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D3F029F4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C646FFAE">
      <w:numFmt w:val="bullet"/>
      <w:lvlText w:val="•"/>
      <w:lvlJc w:val="left"/>
      <w:pPr>
        <w:ind w:left="4390" w:hanging="360"/>
      </w:pPr>
      <w:rPr>
        <w:rFonts w:hint="default"/>
        <w:lang w:val="it-IT" w:eastAsia="en-US" w:bidi="ar-SA"/>
      </w:rPr>
    </w:lvl>
    <w:lvl w:ilvl="5" w:tplc="56EE57B4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077A214C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C34CF482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8" w:tplc="DCEE4146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26630C4"/>
    <w:multiLevelType w:val="hybridMultilevel"/>
    <w:tmpl w:val="0DA23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05830"/>
    <w:multiLevelType w:val="singleLevel"/>
    <w:tmpl w:val="F9E69BA0"/>
    <w:lvl w:ilvl="0">
      <w:start w:val="3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17" w15:restartNumberingAfterBreak="0">
    <w:nsid w:val="362615C1"/>
    <w:multiLevelType w:val="hybridMultilevel"/>
    <w:tmpl w:val="BB24FC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952C9"/>
    <w:multiLevelType w:val="hybridMultilevel"/>
    <w:tmpl w:val="20DAC272"/>
    <w:lvl w:ilvl="0" w:tplc="146A8C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41CCD"/>
    <w:multiLevelType w:val="singleLevel"/>
    <w:tmpl w:val="4E68833C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20" w15:restartNumberingAfterBreak="0">
    <w:nsid w:val="460C7615"/>
    <w:multiLevelType w:val="hybridMultilevel"/>
    <w:tmpl w:val="981604AA"/>
    <w:lvl w:ilvl="0" w:tplc="7CBC95B6">
      <w:start w:val="1"/>
      <w:numFmt w:val="bullet"/>
      <w:lvlText w:val=""/>
      <w:lvlPicBulletId w:val="1"/>
      <w:lvlJc w:val="left"/>
      <w:pPr>
        <w:tabs>
          <w:tab w:val="num" w:pos="1494"/>
        </w:tabs>
        <w:ind w:left="1494" w:hanging="567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E0688"/>
    <w:multiLevelType w:val="hybridMultilevel"/>
    <w:tmpl w:val="E7400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B5FA5"/>
    <w:multiLevelType w:val="hybridMultilevel"/>
    <w:tmpl w:val="68F2633E"/>
    <w:lvl w:ilvl="0" w:tplc="864A2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40BE4"/>
    <w:multiLevelType w:val="hybridMultilevel"/>
    <w:tmpl w:val="DA12A040"/>
    <w:lvl w:ilvl="0" w:tplc="60728F68">
      <w:numFmt w:val="bullet"/>
      <w:lvlText w:val=""/>
      <w:lvlJc w:val="left"/>
      <w:pPr>
        <w:ind w:left="681" w:hanging="5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A09D96">
      <w:numFmt w:val="bullet"/>
      <w:lvlText w:val="•"/>
      <w:lvlJc w:val="left"/>
      <w:pPr>
        <w:ind w:left="1611" w:hanging="567"/>
      </w:pPr>
      <w:rPr>
        <w:lang w:val="it-IT" w:eastAsia="en-US" w:bidi="ar-SA"/>
      </w:rPr>
    </w:lvl>
    <w:lvl w:ilvl="2" w:tplc="220682E4">
      <w:numFmt w:val="bullet"/>
      <w:lvlText w:val="•"/>
      <w:lvlJc w:val="left"/>
      <w:pPr>
        <w:ind w:left="2542" w:hanging="567"/>
      </w:pPr>
      <w:rPr>
        <w:lang w:val="it-IT" w:eastAsia="en-US" w:bidi="ar-SA"/>
      </w:rPr>
    </w:lvl>
    <w:lvl w:ilvl="3" w:tplc="E3C8331C">
      <w:numFmt w:val="bullet"/>
      <w:lvlText w:val="•"/>
      <w:lvlJc w:val="left"/>
      <w:pPr>
        <w:ind w:left="3473" w:hanging="567"/>
      </w:pPr>
      <w:rPr>
        <w:lang w:val="it-IT" w:eastAsia="en-US" w:bidi="ar-SA"/>
      </w:rPr>
    </w:lvl>
    <w:lvl w:ilvl="4" w:tplc="04822B3A">
      <w:numFmt w:val="bullet"/>
      <w:lvlText w:val="•"/>
      <w:lvlJc w:val="left"/>
      <w:pPr>
        <w:ind w:left="4404" w:hanging="567"/>
      </w:pPr>
      <w:rPr>
        <w:lang w:val="it-IT" w:eastAsia="en-US" w:bidi="ar-SA"/>
      </w:rPr>
    </w:lvl>
    <w:lvl w:ilvl="5" w:tplc="BDC6F366">
      <w:numFmt w:val="bullet"/>
      <w:lvlText w:val="•"/>
      <w:lvlJc w:val="left"/>
      <w:pPr>
        <w:ind w:left="5335" w:hanging="567"/>
      </w:pPr>
      <w:rPr>
        <w:lang w:val="it-IT" w:eastAsia="en-US" w:bidi="ar-SA"/>
      </w:rPr>
    </w:lvl>
    <w:lvl w:ilvl="6" w:tplc="48485760">
      <w:numFmt w:val="bullet"/>
      <w:lvlText w:val="•"/>
      <w:lvlJc w:val="left"/>
      <w:pPr>
        <w:ind w:left="6266" w:hanging="567"/>
      </w:pPr>
      <w:rPr>
        <w:lang w:val="it-IT" w:eastAsia="en-US" w:bidi="ar-SA"/>
      </w:rPr>
    </w:lvl>
    <w:lvl w:ilvl="7" w:tplc="5A5E5FCA">
      <w:numFmt w:val="bullet"/>
      <w:lvlText w:val="•"/>
      <w:lvlJc w:val="left"/>
      <w:pPr>
        <w:ind w:left="7197" w:hanging="567"/>
      </w:pPr>
      <w:rPr>
        <w:lang w:val="it-IT" w:eastAsia="en-US" w:bidi="ar-SA"/>
      </w:rPr>
    </w:lvl>
    <w:lvl w:ilvl="8" w:tplc="250C9582">
      <w:numFmt w:val="bullet"/>
      <w:lvlText w:val="•"/>
      <w:lvlJc w:val="left"/>
      <w:pPr>
        <w:ind w:left="8128" w:hanging="567"/>
      </w:pPr>
      <w:rPr>
        <w:lang w:val="it-IT" w:eastAsia="en-US" w:bidi="ar-SA"/>
      </w:rPr>
    </w:lvl>
  </w:abstractNum>
  <w:abstractNum w:abstractNumId="24" w15:restartNumberingAfterBreak="0">
    <w:nsid w:val="4F176F4A"/>
    <w:multiLevelType w:val="hybridMultilevel"/>
    <w:tmpl w:val="705CFF06"/>
    <w:lvl w:ilvl="0" w:tplc="44EEC4BC">
      <w:start w:val="1"/>
      <w:numFmt w:val="upperLetter"/>
      <w:lvlText w:val="%1)"/>
      <w:lvlJc w:val="left"/>
      <w:pPr>
        <w:ind w:left="456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4CD574">
      <w:start w:val="1"/>
      <w:numFmt w:val="decimal"/>
      <w:lvlText w:val="%2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2" w:tplc="4A54E3BC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2AE891B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4" w:tplc="D3A4CE0A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0D68C262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6" w:tplc="D562B46E">
      <w:numFmt w:val="bullet"/>
      <w:lvlText w:val="•"/>
      <w:lvlJc w:val="left"/>
      <w:pPr>
        <w:ind w:left="5763" w:hanging="360"/>
      </w:pPr>
      <w:rPr>
        <w:rFonts w:hint="default"/>
        <w:lang w:val="it-IT" w:eastAsia="en-US" w:bidi="ar-SA"/>
      </w:rPr>
    </w:lvl>
    <w:lvl w:ilvl="7" w:tplc="90F4895C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117AE920">
      <w:numFmt w:val="bullet"/>
      <w:lvlText w:val="•"/>
      <w:lvlJc w:val="left"/>
      <w:pPr>
        <w:ind w:left="772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1A02821"/>
    <w:multiLevelType w:val="hybridMultilevel"/>
    <w:tmpl w:val="29A634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33B3F"/>
    <w:multiLevelType w:val="hybridMultilevel"/>
    <w:tmpl w:val="45288912"/>
    <w:lvl w:ilvl="0" w:tplc="BA50FE54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A71B65"/>
    <w:multiLevelType w:val="hybridMultilevel"/>
    <w:tmpl w:val="8D86BD12"/>
    <w:numStyleLink w:val="Puntoelenco1"/>
  </w:abstractNum>
  <w:abstractNum w:abstractNumId="28" w15:restartNumberingAfterBreak="0">
    <w:nsid w:val="57D4169A"/>
    <w:multiLevelType w:val="singleLevel"/>
    <w:tmpl w:val="ADD65F0A"/>
    <w:lvl w:ilvl="0">
      <w:start w:val="2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29" w15:restartNumberingAfterBreak="0">
    <w:nsid w:val="5BE22933"/>
    <w:multiLevelType w:val="singleLevel"/>
    <w:tmpl w:val="73FE454A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30" w15:restartNumberingAfterBreak="0">
    <w:nsid w:val="665D461C"/>
    <w:multiLevelType w:val="hybridMultilevel"/>
    <w:tmpl w:val="EBB2B9C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B3A0F"/>
    <w:multiLevelType w:val="hybridMultilevel"/>
    <w:tmpl w:val="2D9AB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90E50"/>
    <w:multiLevelType w:val="hybridMultilevel"/>
    <w:tmpl w:val="0B5868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D432CE"/>
    <w:multiLevelType w:val="hybridMultilevel"/>
    <w:tmpl w:val="58BA6C6C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BB21A2"/>
    <w:multiLevelType w:val="singleLevel"/>
    <w:tmpl w:val="FA0AFC4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35" w15:restartNumberingAfterBreak="0">
    <w:nsid w:val="76FE3406"/>
    <w:multiLevelType w:val="singleLevel"/>
    <w:tmpl w:val="F8A0CC28"/>
    <w:lvl w:ilvl="0">
      <w:start w:val="1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36" w15:restartNumberingAfterBreak="0">
    <w:nsid w:val="77414AE3"/>
    <w:multiLevelType w:val="hybridMultilevel"/>
    <w:tmpl w:val="5A04A8B8"/>
    <w:lvl w:ilvl="0" w:tplc="30D6D7C4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en-US" w:bidi="ar-SA"/>
      </w:rPr>
    </w:lvl>
    <w:lvl w:ilvl="1" w:tplc="258A89A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986A6EC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21CE6512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B9B6F084">
      <w:numFmt w:val="bullet"/>
      <w:lvlText w:val="•"/>
      <w:lvlJc w:val="left"/>
      <w:pPr>
        <w:ind w:left="4390" w:hanging="360"/>
      </w:pPr>
      <w:rPr>
        <w:rFonts w:hint="default"/>
        <w:lang w:val="it-IT" w:eastAsia="en-US" w:bidi="ar-SA"/>
      </w:rPr>
    </w:lvl>
    <w:lvl w:ilvl="5" w:tplc="BC360530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6756E5A6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D452F7CE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8" w:tplc="54803840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B2753A8"/>
    <w:multiLevelType w:val="hybridMultilevel"/>
    <w:tmpl w:val="9E349A02"/>
    <w:lvl w:ilvl="0" w:tplc="33F6DC64">
      <w:numFmt w:val="bullet"/>
      <w:lvlText w:val="-"/>
      <w:lvlJc w:val="left"/>
      <w:pPr>
        <w:ind w:left="720" w:hanging="360"/>
      </w:pPr>
      <w:rPr>
        <w:rFonts w:ascii="Verdana" w:eastAsia="Calibri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43A77"/>
    <w:multiLevelType w:val="hybridMultilevel"/>
    <w:tmpl w:val="1C38EE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F4510"/>
    <w:multiLevelType w:val="singleLevel"/>
    <w:tmpl w:val="741E1D04"/>
    <w:lvl w:ilvl="0">
      <w:start w:val="10"/>
      <w:numFmt w:val="decimal"/>
      <w:lvlText w:val="(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0" w15:restartNumberingAfterBreak="0">
    <w:nsid w:val="7E5E3068"/>
    <w:multiLevelType w:val="hybridMultilevel"/>
    <w:tmpl w:val="86863A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1220C"/>
    <w:multiLevelType w:val="singleLevel"/>
    <w:tmpl w:val="AD0AE7AA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1750032428">
    <w:abstractNumId w:val="30"/>
  </w:num>
  <w:num w:numId="2" w16cid:durableId="78153012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139809519">
    <w:abstractNumId w:val="6"/>
  </w:num>
  <w:num w:numId="4" w16cid:durableId="1962032652">
    <w:abstractNumId w:val="31"/>
  </w:num>
  <w:num w:numId="5" w16cid:durableId="659583356">
    <w:abstractNumId w:val="15"/>
  </w:num>
  <w:num w:numId="6" w16cid:durableId="293411038">
    <w:abstractNumId w:val="12"/>
  </w:num>
  <w:num w:numId="7" w16cid:durableId="1352025332">
    <w:abstractNumId w:val="37"/>
  </w:num>
  <w:num w:numId="8" w16cid:durableId="179592864">
    <w:abstractNumId w:val="0"/>
    <w:lvlOverride w:ilvl="0">
      <w:lvl w:ilvl="0">
        <w:start w:val="1"/>
        <w:numFmt w:val="bullet"/>
        <w:lvlText w:val=""/>
        <w:legacy w:legacy="1" w:legacySpace="0" w:legacyIndent="700"/>
        <w:lvlJc w:val="left"/>
        <w:pPr>
          <w:ind w:left="700" w:hanging="700"/>
        </w:pPr>
        <w:rPr>
          <w:rFonts w:ascii="Symbol" w:hAnsi="Symbol" w:hint="default"/>
        </w:rPr>
      </w:lvl>
    </w:lvlOverride>
  </w:num>
  <w:num w:numId="9" w16cid:durableId="1465269038">
    <w:abstractNumId w:val="34"/>
  </w:num>
  <w:num w:numId="10" w16cid:durableId="1250894484">
    <w:abstractNumId w:val="29"/>
  </w:num>
  <w:num w:numId="11" w16cid:durableId="356925502">
    <w:abstractNumId w:val="19"/>
  </w:num>
  <w:num w:numId="12" w16cid:durableId="69232522">
    <w:abstractNumId w:val="5"/>
  </w:num>
  <w:num w:numId="13" w16cid:durableId="1820229331">
    <w:abstractNumId w:val="41"/>
  </w:num>
  <w:num w:numId="14" w16cid:durableId="1062676414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690179929">
    <w:abstractNumId w:val="35"/>
  </w:num>
  <w:num w:numId="16" w16cid:durableId="949093875">
    <w:abstractNumId w:val="28"/>
  </w:num>
  <w:num w:numId="17" w16cid:durableId="1220088939">
    <w:abstractNumId w:val="16"/>
  </w:num>
  <w:num w:numId="18" w16cid:durableId="664633105">
    <w:abstractNumId w:val="39"/>
  </w:num>
  <w:num w:numId="19" w16cid:durableId="1869298281">
    <w:abstractNumId w:val="17"/>
  </w:num>
  <w:num w:numId="20" w16cid:durableId="1864514494">
    <w:abstractNumId w:val="25"/>
  </w:num>
  <w:num w:numId="21" w16cid:durableId="1047220905">
    <w:abstractNumId w:val="1"/>
    <w:lvlOverride w:ilvl="0">
      <w:startOverride w:val="1"/>
    </w:lvlOverride>
  </w:num>
  <w:num w:numId="22" w16cid:durableId="664281962">
    <w:abstractNumId w:val="22"/>
  </w:num>
  <w:num w:numId="23" w16cid:durableId="718867404">
    <w:abstractNumId w:val="18"/>
  </w:num>
  <w:num w:numId="24" w16cid:durableId="291516695">
    <w:abstractNumId w:val="13"/>
  </w:num>
  <w:num w:numId="25" w16cid:durableId="2047290716">
    <w:abstractNumId w:val="11"/>
  </w:num>
  <w:num w:numId="26" w16cid:durableId="1746029218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734549697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368876498">
    <w:abstractNumId w:val="40"/>
  </w:num>
  <w:num w:numId="29" w16cid:durableId="991762507">
    <w:abstractNumId w:val="26"/>
  </w:num>
  <w:num w:numId="30" w16cid:durableId="1438256157">
    <w:abstractNumId w:val="33"/>
  </w:num>
  <w:num w:numId="31" w16cid:durableId="301274493">
    <w:abstractNumId w:val="21"/>
  </w:num>
  <w:num w:numId="32" w16cid:durableId="516504360">
    <w:abstractNumId w:val="7"/>
  </w:num>
  <w:num w:numId="33" w16cid:durableId="159010452">
    <w:abstractNumId w:val="3"/>
  </w:num>
  <w:num w:numId="34" w16cid:durableId="52312927">
    <w:abstractNumId w:val="4"/>
  </w:num>
  <w:num w:numId="35" w16cid:durableId="1888443355">
    <w:abstractNumId w:val="23"/>
  </w:num>
  <w:num w:numId="36" w16cid:durableId="765619510">
    <w:abstractNumId w:val="36"/>
  </w:num>
  <w:num w:numId="37" w16cid:durableId="1449422984">
    <w:abstractNumId w:val="14"/>
  </w:num>
  <w:num w:numId="38" w16cid:durableId="1171987202">
    <w:abstractNumId w:val="24"/>
  </w:num>
  <w:num w:numId="39" w16cid:durableId="1693916883">
    <w:abstractNumId w:val="10"/>
  </w:num>
  <w:num w:numId="40" w16cid:durableId="1169977091">
    <w:abstractNumId w:val="2"/>
  </w:num>
  <w:num w:numId="41" w16cid:durableId="1940094574">
    <w:abstractNumId w:val="27"/>
  </w:num>
  <w:num w:numId="42" w16cid:durableId="255479964">
    <w:abstractNumId w:val="9"/>
  </w:num>
  <w:num w:numId="43" w16cid:durableId="1848862366">
    <w:abstractNumId w:val="32"/>
  </w:num>
  <w:num w:numId="44" w16cid:durableId="877164792">
    <w:abstractNumId w:val="8"/>
  </w:num>
  <w:num w:numId="45" w16cid:durableId="1727693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6459"/>
    <w:rsid w:val="00016877"/>
    <w:rsid w:val="00026159"/>
    <w:rsid w:val="00046988"/>
    <w:rsid w:val="00046FE9"/>
    <w:rsid w:val="00047B91"/>
    <w:rsid w:val="0005590D"/>
    <w:rsid w:val="00061B73"/>
    <w:rsid w:val="00080E48"/>
    <w:rsid w:val="00082C39"/>
    <w:rsid w:val="000860E7"/>
    <w:rsid w:val="000970F5"/>
    <w:rsid w:val="000A7A93"/>
    <w:rsid w:val="000B0356"/>
    <w:rsid w:val="000B4018"/>
    <w:rsid w:val="000C58D9"/>
    <w:rsid w:val="000D3EF0"/>
    <w:rsid w:val="000D49DC"/>
    <w:rsid w:val="000E1905"/>
    <w:rsid w:val="000E73EB"/>
    <w:rsid w:val="00103F2A"/>
    <w:rsid w:val="00127E58"/>
    <w:rsid w:val="00142131"/>
    <w:rsid w:val="00161B4D"/>
    <w:rsid w:val="0016605A"/>
    <w:rsid w:val="00174C13"/>
    <w:rsid w:val="0017747F"/>
    <w:rsid w:val="00192959"/>
    <w:rsid w:val="00192B10"/>
    <w:rsid w:val="00196C34"/>
    <w:rsid w:val="001A2763"/>
    <w:rsid w:val="001A332F"/>
    <w:rsid w:val="001A33C6"/>
    <w:rsid w:val="002033D5"/>
    <w:rsid w:val="002040E7"/>
    <w:rsid w:val="00231A8A"/>
    <w:rsid w:val="002424F3"/>
    <w:rsid w:val="00295AC3"/>
    <w:rsid w:val="002A65BC"/>
    <w:rsid w:val="002C1955"/>
    <w:rsid w:val="002D3CD4"/>
    <w:rsid w:val="0030491B"/>
    <w:rsid w:val="003124B6"/>
    <w:rsid w:val="00312D13"/>
    <w:rsid w:val="00321352"/>
    <w:rsid w:val="003249E2"/>
    <w:rsid w:val="00331498"/>
    <w:rsid w:val="00340E34"/>
    <w:rsid w:val="003462B9"/>
    <w:rsid w:val="00364BA1"/>
    <w:rsid w:val="0037086A"/>
    <w:rsid w:val="00372A70"/>
    <w:rsid w:val="00391C15"/>
    <w:rsid w:val="003A0F0E"/>
    <w:rsid w:val="003A390E"/>
    <w:rsid w:val="003C116E"/>
    <w:rsid w:val="003C27EB"/>
    <w:rsid w:val="003F54D2"/>
    <w:rsid w:val="003F62AE"/>
    <w:rsid w:val="003F6AE1"/>
    <w:rsid w:val="003F6FB9"/>
    <w:rsid w:val="00415B81"/>
    <w:rsid w:val="00415F00"/>
    <w:rsid w:val="004239D1"/>
    <w:rsid w:val="004251D9"/>
    <w:rsid w:val="00435623"/>
    <w:rsid w:val="00441F7D"/>
    <w:rsid w:val="004467D5"/>
    <w:rsid w:val="0046799B"/>
    <w:rsid w:val="00481E66"/>
    <w:rsid w:val="004B518D"/>
    <w:rsid w:val="004C0A38"/>
    <w:rsid w:val="004C598E"/>
    <w:rsid w:val="004E0213"/>
    <w:rsid w:val="00503B16"/>
    <w:rsid w:val="0051576A"/>
    <w:rsid w:val="00535334"/>
    <w:rsid w:val="00563390"/>
    <w:rsid w:val="00580E86"/>
    <w:rsid w:val="00581E15"/>
    <w:rsid w:val="00590734"/>
    <w:rsid w:val="00595586"/>
    <w:rsid w:val="005C2570"/>
    <w:rsid w:val="005C65E7"/>
    <w:rsid w:val="005D1B19"/>
    <w:rsid w:val="005D48E4"/>
    <w:rsid w:val="005D5081"/>
    <w:rsid w:val="00656FA9"/>
    <w:rsid w:val="00666039"/>
    <w:rsid w:val="006741D9"/>
    <w:rsid w:val="006A7E4C"/>
    <w:rsid w:val="006C5DB0"/>
    <w:rsid w:val="006C7E57"/>
    <w:rsid w:val="0071348D"/>
    <w:rsid w:val="00713D6C"/>
    <w:rsid w:val="0071650C"/>
    <w:rsid w:val="00732085"/>
    <w:rsid w:val="00752F85"/>
    <w:rsid w:val="007666DE"/>
    <w:rsid w:val="0077426E"/>
    <w:rsid w:val="00774C6F"/>
    <w:rsid w:val="007D0B85"/>
    <w:rsid w:val="007D6F3F"/>
    <w:rsid w:val="00801BD7"/>
    <w:rsid w:val="008301C2"/>
    <w:rsid w:val="0086492B"/>
    <w:rsid w:val="0087591D"/>
    <w:rsid w:val="00891879"/>
    <w:rsid w:val="00893BC5"/>
    <w:rsid w:val="008B408B"/>
    <w:rsid w:val="008B7A05"/>
    <w:rsid w:val="008D0B24"/>
    <w:rsid w:val="008E733D"/>
    <w:rsid w:val="00901C89"/>
    <w:rsid w:val="009022F1"/>
    <w:rsid w:val="00905D57"/>
    <w:rsid w:val="00924566"/>
    <w:rsid w:val="009337E2"/>
    <w:rsid w:val="00945C1D"/>
    <w:rsid w:val="00957609"/>
    <w:rsid w:val="00976570"/>
    <w:rsid w:val="009B2FFB"/>
    <w:rsid w:val="009C091E"/>
    <w:rsid w:val="009C4DC6"/>
    <w:rsid w:val="009D2915"/>
    <w:rsid w:val="00A10BC4"/>
    <w:rsid w:val="00A32158"/>
    <w:rsid w:val="00A326CD"/>
    <w:rsid w:val="00A446AA"/>
    <w:rsid w:val="00A71082"/>
    <w:rsid w:val="00A72BD6"/>
    <w:rsid w:val="00A773DC"/>
    <w:rsid w:val="00A813CF"/>
    <w:rsid w:val="00A81DDB"/>
    <w:rsid w:val="00A85D0E"/>
    <w:rsid w:val="00A861F0"/>
    <w:rsid w:val="00AA0909"/>
    <w:rsid w:val="00AA5081"/>
    <w:rsid w:val="00AC1461"/>
    <w:rsid w:val="00AE539B"/>
    <w:rsid w:val="00AF65C7"/>
    <w:rsid w:val="00B05674"/>
    <w:rsid w:val="00B24D9D"/>
    <w:rsid w:val="00B34056"/>
    <w:rsid w:val="00B42A3B"/>
    <w:rsid w:val="00B50C28"/>
    <w:rsid w:val="00B51061"/>
    <w:rsid w:val="00B546B8"/>
    <w:rsid w:val="00B54D86"/>
    <w:rsid w:val="00B6297A"/>
    <w:rsid w:val="00B75DEB"/>
    <w:rsid w:val="00BC2300"/>
    <w:rsid w:val="00C40B7F"/>
    <w:rsid w:val="00C510AF"/>
    <w:rsid w:val="00C72430"/>
    <w:rsid w:val="00CA12F4"/>
    <w:rsid w:val="00CA2F2B"/>
    <w:rsid w:val="00CE7A8F"/>
    <w:rsid w:val="00D03633"/>
    <w:rsid w:val="00D0754A"/>
    <w:rsid w:val="00D137FA"/>
    <w:rsid w:val="00D142BD"/>
    <w:rsid w:val="00D45F88"/>
    <w:rsid w:val="00D606ED"/>
    <w:rsid w:val="00D627E8"/>
    <w:rsid w:val="00D63E61"/>
    <w:rsid w:val="00D85241"/>
    <w:rsid w:val="00DA317F"/>
    <w:rsid w:val="00DB54FC"/>
    <w:rsid w:val="00DB63B7"/>
    <w:rsid w:val="00DC1109"/>
    <w:rsid w:val="00DC330E"/>
    <w:rsid w:val="00DC36F6"/>
    <w:rsid w:val="00E26164"/>
    <w:rsid w:val="00E40106"/>
    <w:rsid w:val="00E86A29"/>
    <w:rsid w:val="00EA5667"/>
    <w:rsid w:val="00EA5ECC"/>
    <w:rsid w:val="00EB1733"/>
    <w:rsid w:val="00EC5DAC"/>
    <w:rsid w:val="00EE6B9A"/>
    <w:rsid w:val="00F026BC"/>
    <w:rsid w:val="00F05B2B"/>
    <w:rsid w:val="00F16F40"/>
    <w:rsid w:val="00F301E8"/>
    <w:rsid w:val="00F306D8"/>
    <w:rsid w:val="00F37FFC"/>
    <w:rsid w:val="00F57133"/>
    <w:rsid w:val="00F84A62"/>
    <w:rsid w:val="00F96F65"/>
    <w:rsid w:val="00FA2B3A"/>
    <w:rsid w:val="00FA5DFD"/>
    <w:rsid w:val="00FA6EEB"/>
    <w:rsid w:val="00FB687A"/>
    <w:rsid w:val="00FC7780"/>
    <w:rsid w:val="00FE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F32A70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1B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0D49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0D49D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Enfasi">
    <w:name w:val="Enfasi"/>
    <w:rsid w:val="000D49DC"/>
    <w:rPr>
      <w:b/>
      <w:bCs/>
      <w:lang w:val="en-US"/>
    </w:rPr>
  </w:style>
  <w:style w:type="numbering" w:customStyle="1" w:styleId="Puntoelenco1">
    <w:name w:val="Punto elenco1"/>
    <w:rsid w:val="000D49DC"/>
    <w:pPr>
      <w:numPr>
        <w:numId w:val="40"/>
      </w:numPr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1B1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89F0FD2-0320-466F-98BF-A5B8C724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di girolamo</dc:creator>
  <cp:lastModifiedBy>VicePreside</cp:lastModifiedBy>
  <cp:revision>2</cp:revision>
  <cp:lastPrinted>2025-09-22T09:41:00Z</cp:lastPrinted>
  <dcterms:created xsi:type="dcterms:W3CDTF">2025-09-22T09:52:00Z</dcterms:created>
  <dcterms:modified xsi:type="dcterms:W3CDTF">2025-09-22T09:52:00Z</dcterms:modified>
</cp:coreProperties>
</file>