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20EB" w14:textId="41A98E20" w:rsidR="00A41AEE" w:rsidRPr="003827E1" w:rsidRDefault="00A41AEE" w:rsidP="008529D4">
      <w:pPr>
        <w:pStyle w:val="Titolo1"/>
        <w:spacing w:before="1" w:line="273" w:lineRule="exact"/>
        <w:jc w:val="left"/>
        <w:rPr>
          <w:sz w:val="16"/>
          <w:szCs w:val="16"/>
        </w:rPr>
      </w:pPr>
      <w:r>
        <w:rPr>
          <w:rFonts w:asciiTheme="majorHAnsi" w:eastAsia="Calibri" w:hAnsiTheme="majorHAnsi" w:cstheme="majorHAnsi"/>
          <w:bCs w:val="0"/>
          <w:sz w:val="24"/>
          <w:szCs w:val="24"/>
        </w:rPr>
        <w:t xml:space="preserve">                                                                        </w:t>
      </w:r>
    </w:p>
    <w:p w14:paraId="1D0A155A" w14:textId="10D51CAD" w:rsidR="00EE45FA" w:rsidRDefault="00A831DE" w:rsidP="00FF2100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</w:t>
      </w:r>
      <w:r w:rsidR="00A63DDA"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</w:p>
    <w:p w14:paraId="10DAE109" w14:textId="77777777" w:rsidR="00EE45FA" w:rsidRPr="00EE45FA" w:rsidRDefault="00EE45FA" w:rsidP="00525ED5">
      <w:pPr>
        <w:jc w:val="center"/>
        <w:rPr>
          <w:lang w:eastAsia="en-US"/>
        </w:rPr>
      </w:pPr>
    </w:p>
    <w:p w14:paraId="3B45108E" w14:textId="7D2402E3" w:rsidR="00EE45FA" w:rsidRPr="00EE45FA" w:rsidRDefault="00525ED5" w:rsidP="00525ED5">
      <w:pPr>
        <w:tabs>
          <w:tab w:val="left" w:pos="4065"/>
        </w:tabs>
        <w:jc w:val="center"/>
        <w:rPr>
          <w:lang w:eastAsia="en-US"/>
        </w:rPr>
      </w:pPr>
      <w:r w:rsidRPr="00346719">
        <w:rPr>
          <w:noProof/>
          <w:sz w:val="16"/>
          <w:szCs w:val="16"/>
        </w:rPr>
        <w:drawing>
          <wp:inline distT="0" distB="0" distL="0" distR="0" wp14:anchorId="661D8C15" wp14:editId="1693F5C5">
            <wp:extent cx="399903" cy="418799"/>
            <wp:effectExtent l="0" t="0" r="635" b="63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89" cy="42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13F21" w14:textId="77777777" w:rsidR="00EE45FA" w:rsidRPr="00EE45FA" w:rsidRDefault="00EE45FA" w:rsidP="00525ED5">
      <w:pPr>
        <w:jc w:val="center"/>
        <w:rPr>
          <w:lang w:eastAsia="en-US"/>
        </w:rPr>
      </w:pPr>
    </w:p>
    <w:p w14:paraId="4A67ABC5" w14:textId="77777777" w:rsidR="00525ED5" w:rsidRPr="005827C1" w:rsidRDefault="00525ED5" w:rsidP="00525ED5">
      <w:pPr>
        <w:pStyle w:val="TableParagraph"/>
        <w:spacing w:line="276" w:lineRule="auto"/>
        <w:ind w:left="-71" w:right="78"/>
        <w:jc w:val="center"/>
        <w:rPr>
          <w:rFonts w:ascii="Comic Sans MS" w:hAnsi="Comic Sans MS"/>
          <w:spacing w:val="1"/>
          <w:sz w:val="24"/>
          <w:szCs w:val="24"/>
        </w:rPr>
      </w:pPr>
      <w:r w:rsidRPr="005827C1">
        <w:rPr>
          <w:rFonts w:ascii="Comic Sans MS" w:hAnsi="Comic Sans MS"/>
          <w:sz w:val="24"/>
          <w:szCs w:val="24"/>
        </w:rPr>
        <w:t>MINISTERO DELL’ISTRUZIONE E DEL MERITO</w:t>
      </w:r>
    </w:p>
    <w:p w14:paraId="0635848E" w14:textId="77777777" w:rsidR="00525ED5" w:rsidRPr="005827C1" w:rsidRDefault="00525ED5" w:rsidP="00525ED5">
      <w:pPr>
        <w:pStyle w:val="TableParagraph"/>
        <w:tabs>
          <w:tab w:val="left" w:pos="3882"/>
        </w:tabs>
        <w:spacing w:line="276" w:lineRule="auto"/>
        <w:ind w:left="1070" w:right="1519"/>
        <w:jc w:val="center"/>
        <w:rPr>
          <w:rFonts w:ascii="Comic Sans MS" w:hAnsi="Comic Sans MS"/>
          <w:sz w:val="24"/>
          <w:szCs w:val="24"/>
        </w:rPr>
      </w:pPr>
      <w:r w:rsidRPr="005827C1">
        <w:rPr>
          <w:rFonts w:ascii="Comic Sans MS" w:hAnsi="Comic Sans MS"/>
          <w:sz w:val="24"/>
          <w:szCs w:val="24"/>
        </w:rPr>
        <w:t>ISTITUTO</w:t>
      </w:r>
      <w:r w:rsidRPr="005827C1">
        <w:rPr>
          <w:rFonts w:ascii="Comic Sans MS" w:hAnsi="Comic Sans MS"/>
          <w:spacing w:val="-8"/>
          <w:sz w:val="24"/>
          <w:szCs w:val="24"/>
        </w:rPr>
        <w:t xml:space="preserve"> COMPRENSIVO</w:t>
      </w:r>
    </w:p>
    <w:p w14:paraId="4E2AE2D9" w14:textId="77777777" w:rsidR="00525ED5" w:rsidRDefault="00525ED5" w:rsidP="00525ED5">
      <w:pPr>
        <w:pStyle w:val="Titolo1"/>
        <w:rPr>
          <w:rFonts w:ascii="Comic Sans MS" w:hAnsi="Comic Sans MS"/>
          <w:sz w:val="16"/>
          <w:szCs w:val="16"/>
        </w:rPr>
      </w:pPr>
    </w:p>
    <w:p w14:paraId="5E4D7F90" w14:textId="4512A330" w:rsidR="00525ED5" w:rsidRPr="00D95432" w:rsidRDefault="00525ED5" w:rsidP="00525ED5">
      <w:pPr>
        <w:pStyle w:val="Titolo1"/>
        <w:rPr>
          <w:rFonts w:ascii="Comic Sans MS" w:hAnsi="Comic Sans MS"/>
          <w:sz w:val="22"/>
          <w:szCs w:val="22"/>
        </w:rPr>
      </w:pPr>
      <w:r w:rsidRPr="00D95432">
        <w:rPr>
          <w:rFonts w:ascii="Comic Sans MS" w:hAnsi="Comic Sans MS"/>
          <w:sz w:val="22"/>
          <w:szCs w:val="22"/>
        </w:rPr>
        <w:t xml:space="preserve">" 8 ORIANI DIAZ </w:t>
      </w:r>
      <w:proofErr w:type="spellStart"/>
      <w:r w:rsidRPr="00D95432">
        <w:rPr>
          <w:rFonts w:ascii="Comic Sans MS" w:hAnsi="Comic Sans MS"/>
          <w:spacing w:val="-6"/>
          <w:sz w:val="22"/>
          <w:szCs w:val="22"/>
        </w:rPr>
        <w:t>Succ</w:t>
      </w:r>
      <w:proofErr w:type="spellEnd"/>
      <w:r w:rsidRPr="00D95432">
        <w:rPr>
          <w:rFonts w:ascii="Comic Sans MS" w:hAnsi="Comic Sans MS"/>
          <w:spacing w:val="-6"/>
          <w:sz w:val="22"/>
          <w:szCs w:val="22"/>
        </w:rPr>
        <w:t>.</w:t>
      </w:r>
      <w:r w:rsidRPr="00D95432">
        <w:rPr>
          <w:rFonts w:ascii="Comic Sans MS" w:hAnsi="Comic Sans MS"/>
          <w:sz w:val="22"/>
          <w:szCs w:val="22"/>
        </w:rPr>
        <w:t>"</w:t>
      </w:r>
    </w:p>
    <w:p w14:paraId="5E23A442" w14:textId="77777777" w:rsidR="00525ED5" w:rsidRDefault="00525ED5" w:rsidP="00525ED5">
      <w:pPr>
        <w:pStyle w:val="TableParagraph"/>
        <w:spacing w:line="276" w:lineRule="auto"/>
        <w:ind w:left="928" w:right="1396"/>
        <w:jc w:val="center"/>
        <w:rPr>
          <w:rFonts w:ascii="Comic Sans MS" w:hAnsi="Comic Sans MS"/>
          <w:sz w:val="16"/>
          <w:szCs w:val="16"/>
        </w:rPr>
      </w:pPr>
      <w:r w:rsidRPr="00346719">
        <w:rPr>
          <w:noProof/>
          <w:sz w:val="16"/>
          <w:szCs w:val="16"/>
        </w:rPr>
        <w:t>P.</w:t>
      </w:r>
      <w:proofErr w:type="spellStart"/>
      <w:r w:rsidRPr="00346719">
        <w:rPr>
          <w:rFonts w:ascii="Comic Sans MS" w:hAnsi="Comic Sans MS"/>
          <w:sz w:val="16"/>
          <w:szCs w:val="16"/>
        </w:rPr>
        <w:t>zza</w:t>
      </w:r>
      <w:proofErr w:type="spellEnd"/>
      <w:r w:rsidRPr="00346719">
        <w:rPr>
          <w:rFonts w:ascii="Comic Sans MS" w:hAnsi="Comic Sans MS"/>
          <w:sz w:val="16"/>
          <w:szCs w:val="16"/>
        </w:rPr>
        <w:t xml:space="preserve"> San Massimo, snc 80078 POZZUOLI (NA) Tel. 081/8679117</w:t>
      </w:r>
    </w:p>
    <w:p w14:paraId="186155DD" w14:textId="77777777" w:rsidR="00525ED5" w:rsidRPr="00133334" w:rsidRDefault="00525ED5" w:rsidP="00525ED5">
      <w:pPr>
        <w:pStyle w:val="Pidipagina"/>
        <w:jc w:val="center"/>
        <w:rPr>
          <w:rFonts w:ascii="Times New Roman" w:hAnsi="Times New Roman" w:cs="Times New Roman"/>
          <w:sz w:val="22"/>
          <w:szCs w:val="22"/>
        </w:rPr>
      </w:pPr>
      <w:r w:rsidRPr="00133334">
        <w:rPr>
          <w:rFonts w:ascii="Times New Roman" w:hAnsi="Times New Roman" w:cs="Times New Roman"/>
          <w:b/>
          <w:sz w:val="22"/>
          <w:szCs w:val="22"/>
        </w:rPr>
        <w:t>PEC</w:t>
      </w:r>
      <w:r w:rsidRPr="00133334">
        <w:rPr>
          <w:rFonts w:ascii="Times New Roman" w:hAnsi="Times New Roman" w:cs="Times New Roman"/>
          <w:sz w:val="22"/>
          <w:szCs w:val="22"/>
        </w:rPr>
        <w:t>: naic8dm00p@pec.istruzione.it; e-mail: naic8dm00p@istruzione.it</w:t>
      </w:r>
    </w:p>
    <w:p w14:paraId="6927C99D" w14:textId="77777777" w:rsidR="00525ED5" w:rsidRPr="00133334" w:rsidRDefault="00525ED5" w:rsidP="00525ED5">
      <w:pPr>
        <w:pStyle w:val="Pidipagina"/>
        <w:jc w:val="center"/>
        <w:rPr>
          <w:rFonts w:ascii="Times New Roman" w:hAnsi="Times New Roman" w:cs="Times New Roman"/>
          <w:sz w:val="22"/>
          <w:szCs w:val="22"/>
        </w:rPr>
      </w:pPr>
      <w:r w:rsidRPr="00133334">
        <w:rPr>
          <w:rFonts w:ascii="Times New Roman" w:hAnsi="Times New Roman" w:cs="Times New Roman"/>
          <w:b/>
          <w:sz w:val="22"/>
          <w:szCs w:val="22"/>
        </w:rPr>
        <w:t>Sito Web</w:t>
      </w:r>
      <w:r w:rsidRPr="00133334">
        <w:rPr>
          <w:rFonts w:ascii="Times New Roman" w:hAnsi="Times New Roman" w:cs="Times New Roman"/>
          <w:sz w:val="22"/>
          <w:szCs w:val="22"/>
        </w:rPr>
        <w:t>: www.ic8oriani-diaz.edu.it</w:t>
      </w:r>
    </w:p>
    <w:p w14:paraId="48F8B82D" w14:textId="18F9DC67" w:rsidR="00EE45FA" w:rsidRPr="00EE45FA" w:rsidRDefault="00525ED5" w:rsidP="00525ED5">
      <w:pPr>
        <w:jc w:val="center"/>
        <w:rPr>
          <w:lang w:eastAsia="en-US"/>
        </w:rPr>
      </w:pPr>
      <w:r>
        <w:rPr>
          <w:b/>
          <w:noProof/>
        </w:rPr>
        <w:drawing>
          <wp:inline distT="0" distB="0" distL="0" distR="0" wp14:anchorId="448909F3" wp14:editId="584F8166">
            <wp:extent cx="771525" cy="415120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14" cy="429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9971F" w14:textId="77777777" w:rsidR="00EE45FA" w:rsidRPr="00EE45FA" w:rsidRDefault="00EE45FA" w:rsidP="00525ED5">
      <w:pPr>
        <w:jc w:val="center"/>
        <w:rPr>
          <w:lang w:eastAsia="en-US"/>
        </w:rPr>
      </w:pPr>
    </w:p>
    <w:p w14:paraId="4C2FF4B7" w14:textId="756F8175" w:rsidR="003C0D7C" w:rsidRPr="003C0D7C" w:rsidRDefault="003C0D7C" w:rsidP="0043343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 xml:space="preserve">Modulo integrativo per le scelte degli alunni che NON si avvalgono dell’insegnamento della religione Cattolica per </w:t>
      </w:r>
      <w:proofErr w:type="spellStart"/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l’a.s.</w:t>
      </w:r>
      <w:proofErr w:type="spellEnd"/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43343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43343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6CBFE19" w14:textId="77777777" w:rsidR="003C0D7C" w:rsidRPr="003C0D7C" w:rsidRDefault="003C0D7C" w:rsidP="003C0D7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DFFB52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0D7C">
        <w:rPr>
          <w:rFonts w:ascii="Times New Roman" w:eastAsia="Times New Roman" w:hAnsi="Times New Roman" w:cs="Times New Roman"/>
          <w:sz w:val="28"/>
          <w:szCs w:val="28"/>
        </w:rPr>
        <w:t>Alunno:_</w:t>
      </w:r>
      <w:proofErr w:type="gramEnd"/>
      <w:r w:rsidRPr="003C0D7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14:paraId="3DB94464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8194BC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0D7C">
        <w:rPr>
          <w:rFonts w:ascii="Times New Roman" w:eastAsia="Times New Roman" w:hAnsi="Times New Roman" w:cs="Times New Roman"/>
          <w:sz w:val="28"/>
          <w:szCs w:val="28"/>
        </w:rPr>
        <w:t>Classe:_</w:t>
      </w:r>
      <w:proofErr w:type="gramEnd"/>
      <w:r w:rsidRPr="003C0D7C">
        <w:rPr>
          <w:rFonts w:ascii="Times New Roman" w:eastAsia="Times New Roman" w:hAnsi="Times New Roman" w:cs="Times New Roman"/>
          <w:sz w:val="28"/>
          <w:szCs w:val="28"/>
        </w:rPr>
        <w:t>____</w:t>
      </w:r>
      <w:proofErr w:type="spellStart"/>
      <w:proofErr w:type="gramStart"/>
      <w:r w:rsidRPr="003C0D7C">
        <w:rPr>
          <w:rFonts w:ascii="Times New Roman" w:eastAsia="Times New Roman" w:hAnsi="Times New Roman" w:cs="Times New Roman"/>
          <w:sz w:val="28"/>
          <w:szCs w:val="28"/>
        </w:rPr>
        <w:t>sez</w:t>
      </w:r>
      <w:proofErr w:type="spellEnd"/>
      <w:r w:rsidRPr="003C0D7C">
        <w:rPr>
          <w:rFonts w:ascii="Times New Roman" w:eastAsia="Times New Roman" w:hAnsi="Times New Roman" w:cs="Times New Roman"/>
          <w:sz w:val="28"/>
          <w:szCs w:val="28"/>
        </w:rPr>
        <w:t>:_</w:t>
      </w:r>
      <w:proofErr w:type="gramEnd"/>
      <w:r w:rsidRPr="003C0D7C">
        <w:rPr>
          <w:rFonts w:ascii="Times New Roman" w:eastAsia="Times New Roman" w:hAnsi="Times New Roman" w:cs="Times New Roman"/>
          <w:sz w:val="28"/>
          <w:szCs w:val="28"/>
        </w:rPr>
        <w:t>___ Plesso_________________________________________</w:t>
      </w:r>
    </w:p>
    <w:p w14:paraId="1133B310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691A39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C0D7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La scelta operata ha effetto per l’intero anno scolastico a cui si riferisce.</w:t>
      </w:r>
    </w:p>
    <w:p w14:paraId="661FB307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2407D4" w14:textId="77777777" w:rsidR="003C0D7C" w:rsidRPr="003C0D7C" w:rsidRDefault="003C0D7C" w:rsidP="003C0D7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NON frequenza</w:t>
      </w:r>
      <w:r w:rsidRPr="003C0D7C">
        <w:rPr>
          <w:rFonts w:ascii="Times New Roman" w:eastAsia="Times New Roman" w:hAnsi="Times New Roman" w:cs="Times New Roman"/>
          <w:sz w:val="28"/>
          <w:szCs w:val="28"/>
        </w:rPr>
        <w:t xml:space="preserve"> della scuola nelle ore di insegnamento della religione Cattolica qualora coincida con la prima o l’ultima ora di lezione con ingresso posticipato o uscita anticipata dall’edificio scolastico.</w:t>
      </w:r>
    </w:p>
    <w:p w14:paraId="264D4CA0" w14:textId="77777777" w:rsidR="003C0D7C" w:rsidRPr="003C0D7C" w:rsidRDefault="003C0D7C" w:rsidP="003C0D7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Attività di recupero</w:t>
      </w:r>
      <w:r w:rsidRPr="003C0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 xml:space="preserve">e potenziamento in </w:t>
      </w:r>
      <w:proofErr w:type="gramStart"/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classe</w:t>
      </w:r>
      <w:r w:rsidRPr="003C0D7C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14:paraId="7E814C38" w14:textId="77777777" w:rsidR="003C0D7C" w:rsidRPr="003C0D7C" w:rsidRDefault="003C0D7C" w:rsidP="003C0D7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Permanenza nella propria classe</w:t>
      </w:r>
      <w:r w:rsidRPr="003C0D7C">
        <w:rPr>
          <w:rFonts w:ascii="Times New Roman" w:eastAsia="Times New Roman" w:hAnsi="Times New Roman" w:cs="Times New Roman"/>
          <w:sz w:val="28"/>
          <w:szCs w:val="28"/>
        </w:rPr>
        <w:t xml:space="preserve"> durante l’ora di religione.</w:t>
      </w:r>
    </w:p>
    <w:p w14:paraId="41560617" w14:textId="77777777" w:rsidR="003C0D7C" w:rsidRPr="003C0D7C" w:rsidRDefault="003C0D7C" w:rsidP="003C0D7C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34830A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93D294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N.B. la scelta si esercita contrassegnando la voce che interessa.</w:t>
      </w:r>
    </w:p>
    <w:p w14:paraId="3302373B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0DA680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Firma Genitore1</w:t>
      </w:r>
      <w:r w:rsidRPr="003C0D7C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</w:t>
      </w:r>
    </w:p>
    <w:p w14:paraId="61B9750F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CCA455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D7C">
        <w:rPr>
          <w:rFonts w:ascii="Times New Roman" w:eastAsia="Times New Roman" w:hAnsi="Times New Roman" w:cs="Times New Roman"/>
          <w:b/>
          <w:sz w:val="28"/>
          <w:szCs w:val="28"/>
        </w:rPr>
        <w:t>Firma Genitore2</w:t>
      </w:r>
      <w:r w:rsidRPr="003C0D7C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</w:t>
      </w:r>
    </w:p>
    <w:p w14:paraId="1FC9093A" w14:textId="77777777" w:rsidR="003C0D7C" w:rsidRPr="003C0D7C" w:rsidRDefault="003C0D7C" w:rsidP="003C0D7C">
      <w:pPr>
        <w:jc w:val="both"/>
        <w:rPr>
          <w:rFonts w:ascii="Times New Roman" w:eastAsia="Times New Roman" w:hAnsi="Times New Roman" w:cs="Times New Roman"/>
        </w:rPr>
      </w:pPr>
      <w:r w:rsidRPr="003C0D7C">
        <w:rPr>
          <w:rFonts w:ascii="Times New Roman" w:eastAsia="Times New Roman" w:hAnsi="Times New Roman" w:cs="Times New Roman"/>
        </w:rPr>
        <w:t>Firma del genitore o chi esercita la potestà dell’alunno minorenne, a cui successivamente saranno chieste puntuali indicazioni per iscritto in ordine alla modalità di uscita.</w:t>
      </w:r>
    </w:p>
    <w:p w14:paraId="613F5D22" w14:textId="7E73C052" w:rsidR="000A3FA7" w:rsidRDefault="003C0D7C" w:rsidP="003C0D7C">
      <w:pPr>
        <w:tabs>
          <w:tab w:val="left" w:pos="1170"/>
          <w:tab w:val="center" w:pos="5032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 w:rsidR="000A3FA7" w:rsidRPr="000A3FA7">
        <w:rPr>
          <w:sz w:val="24"/>
          <w:szCs w:val="24"/>
          <w:lang w:eastAsia="en-US"/>
        </w:rPr>
        <w:t xml:space="preserve">        </w:t>
      </w:r>
      <w:r w:rsidR="005A3ACE">
        <w:rPr>
          <w:sz w:val="24"/>
          <w:szCs w:val="24"/>
          <w:lang w:eastAsia="en-US"/>
        </w:rPr>
        <w:t xml:space="preserve">                                                     </w:t>
      </w:r>
      <w:r w:rsidR="000A3FA7" w:rsidRPr="000A3FA7">
        <w:rPr>
          <w:sz w:val="24"/>
          <w:szCs w:val="24"/>
          <w:lang w:eastAsia="en-US"/>
        </w:rPr>
        <w:t xml:space="preserve"> </w:t>
      </w:r>
    </w:p>
    <w:p w14:paraId="5D85C187" w14:textId="77777777" w:rsidR="000A3FA7" w:rsidRPr="000A3FA7" w:rsidRDefault="000A3FA7" w:rsidP="000A3FA7">
      <w:pPr>
        <w:rPr>
          <w:sz w:val="24"/>
          <w:szCs w:val="24"/>
          <w:lang w:eastAsia="en-US"/>
        </w:rPr>
      </w:pPr>
    </w:p>
    <w:p w14:paraId="4AAB738E" w14:textId="350BD004" w:rsidR="008529D4" w:rsidRPr="008529D4" w:rsidRDefault="008529D4" w:rsidP="00533C14">
      <w:pPr>
        <w:pStyle w:val="Default"/>
        <w:jc w:val="right"/>
      </w:pPr>
      <w:r>
        <w:tab/>
      </w:r>
    </w:p>
    <w:p w14:paraId="07919EEC" w14:textId="77777777" w:rsidR="008529D4" w:rsidRPr="008529D4" w:rsidRDefault="008529D4" w:rsidP="008529D4">
      <w:pPr>
        <w:rPr>
          <w:lang w:eastAsia="en-US"/>
        </w:rPr>
      </w:pPr>
    </w:p>
    <w:p w14:paraId="72F80531" w14:textId="77777777" w:rsidR="008529D4" w:rsidRPr="008529D4" w:rsidRDefault="008529D4" w:rsidP="008529D4">
      <w:pPr>
        <w:rPr>
          <w:lang w:eastAsia="en-US"/>
        </w:rPr>
      </w:pPr>
    </w:p>
    <w:p w14:paraId="7AAEFEA5" w14:textId="77777777" w:rsidR="008529D4" w:rsidRPr="00E464F4" w:rsidRDefault="008529D4" w:rsidP="008529D4">
      <w:pPr>
        <w:rPr>
          <w:rFonts w:ascii="Times New Roman" w:hAnsi="Times New Roman" w:cs="Times New Roman"/>
          <w:sz w:val="28"/>
          <w:szCs w:val="28"/>
        </w:rPr>
      </w:pPr>
      <w:r>
        <w:rPr>
          <w:lang w:eastAsia="en-US"/>
        </w:rPr>
        <w:tab/>
      </w:r>
    </w:p>
    <w:p w14:paraId="10726E2F" w14:textId="10F9C1F7" w:rsidR="008529D4" w:rsidRPr="00E202DC" w:rsidRDefault="008529D4" w:rsidP="008529D4">
      <w:pPr>
        <w:tabs>
          <w:tab w:val="left" w:pos="6135"/>
        </w:tabs>
        <w:rPr>
          <w:sz w:val="16"/>
          <w:szCs w:val="16"/>
          <w:lang w:eastAsia="en-US"/>
        </w:rPr>
      </w:pPr>
    </w:p>
    <w:p w14:paraId="71CBDBFE" w14:textId="2FEC1F1D" w:rsidR="00A831DE" w:rsidRPr="008529D4" w:rsidRDefault="00A831DE" w:rsidP="008529D4">
      <w:pPr>
        <w:rPr>
          <w:lang w:eastAsia="en-US"/>
        </w:rPr>
      </w:pPr>
    </w:p>
    <w:sectPr w:rsidR="00A831DE" w:rsidRPr="008529D4" w:rsidSect="008529D4">
      <w:headerReference w:type="default" r:id="rId10"/>
      <w:footerReference w:type="default" r:id="rId11"/>
      <w:pgSz w:w="11900" w:h="16840"/>
      <w:pgMar w:top="284" w:right="701" w:bottom="1134" w:left="1134" w:header="709" w:footer="6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3A54" w14:textId="77777777" w:rsidR="00444907" w:rsidRDefault="00444907" w:rsidP="003A390E">
      <w:r>
        <w:separator/>
      </w:r>
    </w:p>
  </w:endnote>
  <w:endnote w:type="continuationSeparator" w:id="0">
    <w:p w14:paraId="1CBDBB34" w14:textId="77777777" w:rsidR="00444907" w:rsidRDefault="00444907" w:rsidP="003A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VILN W+ 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039"/>
      <w:gridCol w:w="5026"/>
    </w:tblGrid>
    <w:tr w:rsidR="00401C64" w14:paraId="406BFBAA" w14:textId="77777777" w:rsidTr="00401C64">
      <w:trPr>
        <w:trHeight w:hRule="exact" w:val="115"/>
        <w:jc w:val="center"/>
      </w:trPr>
      <w:tc>
        <w:tcPr>
          <w:tcW w:w="4936" w:type="dxa"/>
          <w:shd w:val="clear" w:color="auto" w:fill="5B9BD5" w:themeFill="accent1"/>
          <w:tcMar>
            <w:top w:w="0" w:type="dxa"/>
            <w:bottom w:w="0" w:type="dxa"/>
          </w:tcMar>
        </w:tcPr>
        <w:p w14:paraId="507FE9F2" w14:textId="77777777" w:rsidR="00401C64" w:rsidRDefault="00401C64">
          <w:pPr>
            <w:pStyle w:val="Intestazione"/>
            <w:rPr>
              <w:caps/>
              <w:sz w:val="18"/>
            </w:rPr>
          </w:pPr>
          <w:r>
            <w:rPr>
              <w:caps/>
              <w:sz w:val="18"/>
            </w:rPr>
            <w:t xml:space="preserve">   </w:t>
          </w:r>
        </w:p>
      </w:tc>
      <w:tc>
        <w:tcPr>
          <w:tcW w:w="4924" w:type="dxa"/>
          <w:shd w:val="clear" w:color="auto" w:fill="5B9BD5" w:themeFill="accent1"/>
          <w:tcMar>
            <w:top w:w="0" w:type="dxa"/>
            <w:bottom w:w="0" w:type="dxa"/>
          </w:tcMar>
        </w:tcPr>
        <w:p w14:paraId="563EC081" w14:textId="77777777" w:rsidR="00401C64" w:rsidRDefault="00401C64">
          <w:pPr>
            <w:pStyle w:val="Intestazione"/>
            <w:jc w:val="right"/>
            <w:rPr>
              <w:caps/>
              <w:sz w:val="18"/>
            </w:rPr>
          </w:pPr>
        </w:p>
      </w:tc>
    </w:tr>
  </w:tbl>
  <w:p w14:paraId="09A28AB1" w14:textId="77777777" w:rsidR="00401C64" w:rsidRPr="00133334" w:rsidRDefault="00401C64" w:rsidP="00401C64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r w:rsidRPr="00133334">
      <w:rPr>
        <w:rFonts w:ascii="Times New Roman" w:hAnsi="Times New Roman" w:cs="Times New Roman"/>
        <w:b/>
        <w:sz w:val="22"/>
        <w:szCs w:val="22"/>
      </w:rPr>
      <w:t>PEC</w:t>
    </w:r>
    <w:r w:rsidRPr="00133334">
      <w:rPr>
        <w:rFonts w:ascii="Times New Roman" w:hAnsi="Times New Roman" w:cs="Times New Roman"/>
        <w:sz w:val="22"/>
        <w:szCs w:val="22"/>
      </w:rPr>
      <w:t xml:space="preserve">: </w:t>
    </w:r>
    <w:proofErr w:type="gramStart"/>
    <w:r w:rsidRPr="00133334">
      <w:rPr>
        <w:rFonts w:ascii="Times New Roman" w:hAnsi="Times New Roman" w:cs="Times New Roman"/>
        <w:sz w:val="22"/>
        <w:szCs w:val="22"/>
      </w:rPr>
      <w:t xml:space="preserve">naic8dm00p@pec.istruzione.it;  </w:t>
    </w:r>
    <w:r w:rsidRPr="00133334">
      <w:rPr>
        <w:rFonts w:ascii="Times New Roman" w:hAnsi="Times New Roman" w:cs="Times New Roman"/>
        <w:b/>
        <w:sz w:val="22"/>
        <w:szCs w:val="22"/>
      </w:rPr>
      <w:t>e-mail</w:t>
    </w:r>
    <w:proofErr w:type="gramEnd"/>
    <w:r w:rsidRPr="00133334">
      <w:rPr>
        <w:rFonts w:ascii="Times New Roman" w:hAnsi="Times New Roman" w:cs="Times New Roman"/>
        <w:sz w:val="22"/>
        <w:szCs w:val="22"/>
      </w:rPr>
      <w:t>: naic8dm00p@istruzione.it</w:t>
    </w:r>
  </w:p>
  <w:p w14:paraId="3BAF6B4A" w14:textId="77777777" w:rsidR="00401C64" w:rsidRPr="00133334" w:rsidRDefault="00133334" w:rsidP="00401C64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r w:rsidRPr="00133334">
      <w:rPr>
        <w:rFonts w:ascii="Times New Roman" w:hAnsi="Times New Roman" w:cs="Times New Roman"/>
        <w:b/>
        <w:sz w:val="22"/>
        <w:szCs w:val="22"/>
      </w:rPr>
      <w:t>Sito Web</w:t>
    </w:r>
    <w:r w:rsidR="00401C64" w:rsidRPr="00133334">
      <w:rPr>
        <w:rFonts w:ascii="Times New Roman" w:hAnsi="Times New Roman" w:cs="Times New Roman"/>
        <w:sz w:val="22"/>
        <w:szCs w:val="22"/>
      </w:rPr>
      <w:t>: www.ic8oriani-diaz.edu.it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3818" w14:textId="77777777" w:rsidR="00444907" w:rsidRDefault="00444907" w:rsidP="003A390E">
      <w:r>
        <w:separator/>
      </w:r>
    </w:p>
  </w:footnote>
  <w:footnote w:type="continuationSeparator" w:id="0">
    <w:p w14:paraId="6B270328" w14:textId="77777777" w:rsidR="00444907" w:rsidRDefault="00444907" w:rsidP="003A3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616D" w14:textId="77777777" w:rsidR="00525ED5" w:rsidRDefault="00525E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sz w:val="22"/>
        <w:szCs w:val="22"/>
      </w:rPr>
    </w:lvl>
  </w:abstractNum>
  <w:abstractNum w:abstractNumId="1" w15:restartNumberingAfterBreak="0">
    <w:nsid w:val="098D04D0"/>
    <w:multiLevelType w:val="hybridMultilevel"/>
    <w:tmpl w:val="A64E7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1BC9"/>
    <w:multiLevelType w:val="hybridMultilevel"/>
    <w:tmpl w:val="4FF27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B6B"/>
    <w:multiLevelType w:val="hybridMultilevel"/>
    <w:tmpl w:val="1602CE70"/>
    <w:lvl w:ilvl="0" w:tplc="519E8B5C">
      <w:numFmt w:val="bullet"/>
      <w:lvlText w:val=""/>
      <w:lvlJc w:val="left"/>
      <w:pPr>
        <w:ind w:left="1903" w:hanging="361"/>
      </w:pPr>
      <w:rPr>
        <w:rFonts w:ascii="Symbol" w:eastAsia="Symbol" w:hAnsi="Symbol" w:cs="Symbol" w:hint="default"/>
        <w:w w:val="101"/>
        <w:sz w:val="28"/>
        <w:szCs w:val="28"/>
        <w:lang w:val="it-IT" w:eastAsia="en-US" w:bidi="ar-SA"/>
      </w:rPr>
    </w:lvl>
    <w:lvl w:ilvl="1" w:tplc="C83646C4">
      <w:numFmt w:val="bullet"/>
      <w:lvlText w:val="•"/>
      <w:lvlJc w:val="left"/>
      <w:pPr>
        <w:ind w:left="2791" w:hanging="361"/>
      </w:pPr>
      <w:rPr>
        <w:rFonts w:hint="default"/>
        <w:lang w:val="it-IT" w:eastAsia="en-US" w:bidi="ar-SA"/>
      </w:rPr>
    </w:lvl>
    <w:lvl w:ilvl="2" w:tplc="2F8EC1EE">
      <w:numFmt w:val="bullet"/>
      <w:lvlText w:val="•"/>
      <w:lvlJc w:val="left"/>
      <w:pPr>
        <w:ind w:left="3682" w:hanging="361"/>
      </w:pPr>
      <w:rPr>
        <w:rFonts w:hint="default"/>
        <w:lang w:val="it-IT" w:eastAsia="en-US" w:bidi="ar-SA"/>
      </w:rPr>
    </w:lvl>
    <w:lvl w:ilvl="3" w:tplc="77BCF6D8">
      <w:numFmt w:val="bullet"/>
      <w:lvlText w:val="•"/>
      <w:lvlJc w:val="left"/>
      <w:pPr>
        <w:ind w:left="4573" w:hanging="361"/>
      </w:pPr>
      <w:rPr>
        <w:rFonts w:hint="default"/>
        <w:lang w:val="it-IT" w:eastAsia="en-US" w:bidi="ar-SA"/>
      </w:rPr>
    </w:lvl>
    <w:lvl w:ilvl="4" w:tplc="5AF8794A">
      <w:numFmt w:val="bullet"/>
      <w:lvlText w:val="•"/>
      <w:lvlJc w:val="left"/>
      <w:pPr>
        <w:ind w:left="5464" w:hanging="361"/>
      </w:pPr>
      <w:rPr>
        <w:rFonts w:hint="default"/>
        <w:lang w:val="it-IT" w:eastAsia="en-US" w:bidi="ar-SA"/>
      </w:rPr>
    </w:lvl>
    <w:lvl w:ilvl="5" w:tplc="B0BE0988">
      <w:numFmt w:val="bullet"/>
      <w:lvlText w:val="•"/>
      <w:lvlJc w:val="left"/>
      <w:pPr>
        <w:ind w:left="6355" w:hanging="361"/>
      </w:pPr>
      <w:rPr>
        <w:rFonts w:hint="default"/>
        <w:lang w:val="it-IT" w:eastAsia="en-US" w:bidi="ar-SA"/>
      </w:rPr>
    </w:lvl>
    <w:lvl w:ilvl="6" w:tplc="2236BA06">
      <w:numFmt w:val="bullet"/>
      <w:lvlText w:val="•"/>
      <w:lvlJc w:val="left"/>
      <w:pPr>
        <w:ind w:left="7246" w:hanging="361"/>
      </w:pPr>
      <w:rPr>
        <w:rFonts w:hint="default"/>
        <w:lang w:val="it-IT" w:eastAsia="en-US" w:bidi="ar-SA"/>
      </w:rPr>
    </w:lvl>
    <w:lvl w:ilvl="7" w:tplc="E77E680C">
      <w:numFmt w:val="bullet"/>
      <w:lvlText w:val="•"/>
      <w:lvlJc w:val="left"/>
      <w:pPr>
        <w:ind w:left="8137" w:hanging="361"/>
      </w:pPr>
      <w:rPr>
        <w:rFonts w:hint="default"/>
        <w:lang w:val="it-IT" w:eastAsia="en-US" w:bidi="ar-SA"/>
      </w:rPr>
    </w:lvl>
    <w:lvl w:ilvl="8" w:tplc="F0ACBB98">
      <w:numFmt w:val="bullet"/>
      <w:lvlText w:val="•"/>
      <w:lvlJc w:val="left"/>
      <w:pPr>
        <w:ind w:left="9028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0F8E66F6"/>
    <w:multiLevelType w:val="hybridMultilevel"/>
    <w:tmpl w:val="6D88756C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1448536C"/>
    <w:multiLevelType w:val="hybridMultilevel"/>
    <w:tmpl w:val="36E8D2A0"/>
    <w:lvl w:ilvl="0" w:tplc="D4FE8F7C">
      <w:start w:val="1"/>
      <w:numFmt w:val="decimal"/>
      <w:lvlText w:val="%1.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19CACBB0">
      <w:numFmt w:val="bullet"/>
      <w:lvlText w:val="•"/>
      <w:lvlJc w:val="left"/>
      <w:pPr>
        <w:ind w:left="1164" w:hanging="180"/>
      </w:pPr>
    </w:lvl>
    <w:lvl w:ilvl="2" w:tplc="96B4E0BE">
      <w:numFmt w:val="bullet"/>
      <w:lvlText w:val="•"/>
      <w:lvlJc w:val="left"/>
      <w:pPr>
        <w:ind w:left="2229" w:hanging="180"/>
      </w:pPr>
    </w:lvl>
    <w:lvl w:ilvl="3" w:tplc="930482A0">
      <w:numFmt w:val="bullet"/>
      <w:lvlText w:val="•"/>
      <w:lvlJc w:val="left"/>
      <w:pPr>
        <w:ind w:left="3293" w:hanging="180"/>
      </w:pPr>
    </w:lvl>
    <w:lvl w:ilvl="4" w:tplc="9C0279BE">
      <w:numFmt w:val="bullet"/>
      <w:lvlText w:val="•"/>
      <w:lvlJc w:val="left"/>
      <w:pPr>
        <w:ind w:left="4358" w:hanging="180"/>
      </w:pPr>
    </w:lvl>
    <w:lvl w:ilvl="5" w:tplc="F1A280DE">
      <w:numFmt w:val="bullet"/>
      <w:lvlText w:val="•"/>
      <w:lvlJc w:val="left"/>
      <w:pPr>
        <w:ind w:left="5422" w:hanging="180"/>
      </w:pPr>
    </w:lvl>
    <w:lvl w:ilvl="6" w:tplc="57D2A134">
      <w:numFmt w:val="bullet"/>
      <w:lvlText w:val="•"/>
      <w:lvlJc w:val="left"/>
      <w:pPr>
        <w:ind w:left="6487" w:hanging="180"/>
      </w:pPr>
    </w:lvl>
    <w:lvl w:ilvl="7" w:tplc="E5F454B4">
      <w:numFmt w:val="bullet"/>
      <w:lvlText w:val="•"/>
      <w:lvlJc w:val="left"/>
      <w:pPr>
        <w:ind w:left="7551" w:hanging="180"/>
      </w:pPr>
    </w:lvl>
    <w:lvl w:ilvl="8" w:tplc="FC84E82A">
      <w:numFmt w:val="bullet"/>
      <w:lvlText w:val="•"/>
      <w:lvlJc w:val="left"/>
      <w:pPr>
        <w:ind w:left="8616" w:hanging="180"/>
      </w:pPr>
    </w:lvl>
  </w:abstractNum>
  <w:abstractNum w:abstractNumId="6" w15:restartNumberingAfterBreak="0">
    <w:nsid w:val="1BD45977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56B7A"/>
    <w:multiLevelType w:val="hybridMultilevel"/>
    <w:tmpl w:val="FD5E8A40"/>
    <w:lvl w:ilvl="0" w:tplc="2F482DC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569C3AD8">
      <w:numFmt w:val="bullet"/>
      <w:lvlText w:val="•"/>
      <w:lvlJc w:val="left"/>
      <w:pPr>
        <w:ind w:left="1742" w:hanging="360"/>
      </w:pPr>
      <w:rPr>
        <w:lang w:val="it-IT" w:eastAsia="en-US" w:bidi="ar-SA"/>
      </w:rPr>
    </w:lvl>
    <w:lvl w:ilvl="2" w:tplc="C4629B38">
      <w:numFmt w:val="bullet"/>
      <w:lvlText w:val="•"/>
      <w:lvlJc w:val="left"/>
      <w:pPr>
        <w:ind w:left="2644" w:hanging="360"/>
      </w:pPr>
      <w:rPr>
        <w:lang w:val="it-IT" w:eastAsia="en-US" w:bidi="ar-SA"/>
      </w:rPr>
    </w:lvl>
    <w:lvl w:ilvl="3" w:tplc="4D4481B6">
      <w:numFmt w:val="bullet"/>
      <w:lvlText w:val="•"/>
      <w:lvlJc w:val="left"/>
      <w:pPr>
        <w:ind w:left="3546" w:hanging="360"/>
      </w:pPr>
      <w:rPr>
        <w:lang w:val="it-IT" w:eastAsia="en-US" w:bidi="ar-SA"/>
      </w:rPr>
    </w:lvl>
    <w:lvl w:ilvl="4" w:tplc="84042006">
      <w:numFmt w:val="bullet"/>
      <w:lvlText w:val="•"/>
      <w:lvlJc w:val="left"/>
      <w:pPr>
        <w:ind w:left="4448" w:hanging="360"/>
      </w:pPr>
      <w:rPr>
        <w:lang w:val="it-IT" w:eastAsia="en-US" w:bidi="ar-SA"/>
      </w:rPr>
    </w:lvl>
    <w:lvl w:ilvl="5" w:tplc="0B54D1AE">
      <w:numFmt w:val="bullet"/>
      <w:lvlText w:val="•"/>
      <w:lvlJc w:val="left"/>
      <w:pPr>
        <w:ind w:left="5350" w:hanging="360"/>
      </w:pPr>
      <w:rPr>
        <w:lang w:val="it-IT" w:eastAsia="en-US" w:bidi="ar-SA"/>
      </w:rPr>
    </w:lvl>
    <w:lvl w:ilvl="6" w:tplc="8B2476CA">
      <w:numFmt w:val="bullet"/>
      <w:lvlText w:val="•"/>
      <w:lvlJc w:val="left"/>
      <w:pPr>
        <w:ind w:left="6252" w:hanging="360"/>
      </w:pPr>
      <w:rPr>
        <w:lang w:val="it-IT" w:eastAsia="en-US" w:bidi="ar-SA"/>
      </w:rPr>
    </w:lvl>
    <w:lvl w:ilvl="7" w:tplc="8D102B88">
      <w:numFmt w:val="bullet"/>
      <w:lvlText w:val="•"/>
      <w:lvlJc w:val="left"/>
      <w:pPr>
        <w:ind w:left="7154" w:hanging="360"/>
      </w:pPr>
      <w:rPr>
        <w:lang w:val="it-IT" w:eastAsia="en-US" w:bidi="ar-SA"/>
      </w:rPr>
    </w:lvl>
    <w:lvl w:ilvl="8" w:tplc="54ACDC94">
      <w:numFmt w:val="bullet"/>
      <w:lvlText w:val="•"/>
      <w:lvlJc w:val="left"/>
      <w:pPr>
        <w:ind w:left="8056" w:hanging="360"/>
      </w:pPr>
      <w:rPr>
        <w:lang w:val="it-IT" w:eastAsia="en-US" w:bidi="ar-SA"/>
      </w:rPr>
    </w:lvl>
  </w:abstractNum>
  <w:abstractNum w:abstractNumId="8" w15:restartNumberingAfterBreak="0">
    <w:nsid w:val="2A570C2E"/>
    <w:multiLevelType w:val="hybridMultilevel"/>
    <w:tmpl w:val="DBB07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45F21"/>
    <w:multiLevelType w:val="hybridMultilevel"/>
    <w:tmpl w:val="11C4FF92"/>
    <w:lvl w:ilvl="0" w:tplc="6B7CCF02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05C6E"/>
    <w:multiLevelType w:val="hybridMultilevel"/>
    <w:tmpl w:val="5C50C2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304BF"/>
    <w:multiLevelType w:val="hybridMultilevel"/>
    <w:tmpl w:val="F5BCE9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61B98"/>
    <w:multiLevelType w:val="hybridMultilevel"/>
    <w:tmpl w:val="9B7ED0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63918"/>
    <w:multiLevelType w:val="hybridMultilevel"/>
    <w:tmpl w:val="4FF27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B18B6"/>
    <w:multiLevelType w:val="hybridMultilevel"/>
    <w:tmpl w:val="1B7CCEC4"/>
    <w:lvl w:ilvl="0" w:tplc="0A163366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3207F"/>
    <w:multiLevelType w:val="hybridMultilevel"/>
    <w:tmpl w:val="B366C2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35996"/>
    <w:multiLevelType w:val="hybridMultilevel"/>
    <w:tmpl w:val="43880D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A1F3E"/>
    <w:multiLevelType w:val="hybridMultilevel"/>
    <w:tmpl w:val="3320A59A"/>
    <w:lvl w:ilvl="0" w:tplc="0A163366">
      <w:numFmt w:val="bullet"/>
      <w:lvlText w:val="□"/>
      <w:lvlJc w:val="left"/>
      <w:pPr>
        <w:ind w:left="1902" w:hanging="360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18" w15:restartNumberingAfterBreak="0">
    <w:nsid w:val="4D52127B"/>
    <w:multiLevelType w:val="hybridMultilevel"/>
    <w:tmpl w:val="207C754C"/>
    <w:lvl w:ilvl="0" w:tplc="426ECADA">
      <w:start w:val="1"/>
      <w:numFmt w:val="upp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D44F8"/>
    <w:multiLevelType w:val="hybridMultilevel"/>
    <w:tmpl w:val="4BFA0328"/>
    <w:lvl w:ilvl="0" w:tplc="5836602C">
      <w:start w:val="1"/>
      <w:numFmt w:val="lowerLetter"/>
      <w:lvlText w:val="%1)"/>
      <w:lvlJc w:val="left"/>
      <w:pPr>
        <w:ind w:left="119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CDF020BC">
      <w:numFmt w:val="bullet"/>
      <w:lvlText w:val="•"/>
      <w:lvlJc w:val="left"/>
      <w:pPr>
        <w:ind w:left="2066" w:hanging="360"/>
      </w:pPr>
      <w:rPr>
        <w:lang w:val="it-IT" w:eastAsia="en-US" w:bidi="ar-SA"/>
      </w:rPr>
    </w:lvl>
    <w:lvl w:ilvl="2" w:tplc="187EE53E">
      <w:numFmt w:val="bullet"/>
      <w:lvlText w:val="•"/>
      <w:lvlJc w:val="left"/>
      <w:pPr>
        <w:ind w:left="2932" w:hanging="360"/>
      </w:pPr>
      <w:rPr>
        <w:lang w:val="it-IT" w:eastAsia="en-US" w:bidi="ar-SA"/>
      </w:rPr>
    </w:lvl>
    <w:lvl w:ilvl="3" w:tplc="0944C25E">
      <w:numFmt w:val="bullet"/>
      <w:lvlText w:val="•"/>
      <w:lvlJc w:val="left"/>
      <w:pPr>
        <w:ind w:left="3798" w:hanging="360"/>
      </w:pPr>
      <w:rPr>
        <w:lang w:val="it-IT" w:eastAsia="en-US" w:bidi="ar-SA"/>
      </w:rPr>
    </w:lvl>
    <w:lvl w:ilvl="4" w:tplc="00ECC348">
      <w:numFmt w:val="bullet"/>
      <w:lvlText w:val="•"/>
      <w:lvlJc w:val="left"/>
      <w:pPr>
        <w:ind w:left="4664" w:hanging="360"/>
      </w:pPr>
      <w:rPr>
        <w:lang w:val="it-IT" w:eastAsia="en-US" w:bidi="ar-SA"/>
      </w:rPr>
    </w:lvl>
    <w:lvl w:ilvl="5" w:tplc="1FCE9256">
      <w:numFmt w:val="bullet"/>
      <w:lvlText w:val="•"/>
      <w:lvlJc w:val="left"/>
      <w:pPr>
        <w:ind w:left="5530" w:hanging="360"/>
      </w:pPr>
      <w:rPr>
        <w:lang w:val="it-IT" w:eastAsia="en-US" w:bidi="ar-SA"/>
      </w:rPr>
    </w:lvl>
    <w:lvl w:ilvl="6" w:tplc="79C04F24">
      <w:numFmt w:val="bullet"/>
      <w:lvlText w:val="•"/>
      <w:lvlJc w:val="left"/>
      <w:pPr>
        <w:ind w:left="6396" w:hanging="360"/>
      </w:pPr>
      <w:rPr>
        <w:lang w:val="it-IT" w:eastAsia="en-US" w:bidi="ar-SA"/>
      </w:rPr>
    </w:lvl>
    <w:lvl w:ilvl="7" w:tplc="7346BCF4">
      <w:numFmt w:val="bullet"/>
      <w:lvlText w:val="•"/>
      <w:lvlJc w:val="left"/>
      <w:pPr>
        <w:ind w:left="7262" w:hanging="360"/>
      </w:pPr>
      <w:rPr>
        <w:lang w:val="it-IT" w:eastAsia="en-US" w:bidi="ar-SA"/>
      </w:rPr>
    </w:lvl>
    <w:lvl w:ilvl="8" w:tplc="79C277BE">
      <w:numFmt w:val="bullet"/>
      <w:lvlText w:val="•"/>
      <w:lvlJc w:val="left"/>
      <w:pPr>
        <w:ind w:left="8128" w:hanging="360"/>
      </w:pPr>
      <w:rPr>
        <w:lang w:val="it-IT" w:eastAsia="en-US" w:bidi="ar-SA"/>
      </w:rPr>
    </w:lvl>
  </w:abstractNum>
  <w:abstractNum w:abstractNumId="20" w15:restartNumberingAfterBreak="0">
    <w:nsid w:val="55915701"/>
    <w:multiLevelType w:val="hybridMultilevel"/>
    <w:tmpl w:val="1DD01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118B3"/>
    <w:multiLevelType w:val="hybridMultilevel"/>
    <w:tmpl w:val="9DAA0354"/>
    <w:lvl w:ilvl="0" w:tplc="0A3E4D52">
      <w:numFmt w:val="bullet"/>
      <w:lvlText w:val="•"/>
      <w:lvlJc w:val="left"/>
      <w:pPr>
        <w:ind w:left="854" w:hanging="261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it-IT" w:eastAsia="en-US" w:bidi="ar-SA"/>
      </w:rPr>
    </w:lvl>
    <w:lvl w:ilvl="1" w:tplc="C2443FC0">
      <w:numFmt w:val="bullet"/>
      <w:lvlText w:val="•"/>
      <w:lvlJc w:val="left"/>
      <w:pPr>
        <w:ind w:left="1066" w:hanging="248"/>
      </w:pPr>
      <w:rPr>
        <w:rFonts w:hint="default"/>
        <w:w w:val="130"/>
        <w:lang w:val="it-IT" w:eastAsia="en-US" w:bidi="ar-SA"/>
      </w:rPr>
    </w:lvl>
    <w:lvl w:ilvl="2" w:tplc="0A8E2CD4">
      <w:numFmt w:val="bullet"/>
      <w:lvlText w:val="•"/>
      <w:lvlJc w:val="left"/>
      <w:pPr>
        <w:ind w:left="1426" w:hanging="248"/>
      </w:pPr>
      <w:rPr>
        <w:rFonts w:ascii="Times New Roman" w:eastAsia="Times New Roman" w:hAnsi="Times New Roman" w:cs="Times New Roman" w:hint="default"/>
        <w:w w:val="130"/>
        <w:sz w:val="22"/>
        <w:szCs w:val="22"/>
        <w:lang w:val="it-IT" w:eastAsia="en-US" w:bidi="ar-SA"/>
      </w:rPr>
    </w:lvl>
    <w:lvl w:ilvl="3" w:tplc="1B84DA16">
      <w:numFmt w:val="bullet"/>
      <w:lvlText w:val="•"/>
      <w:lvlJc w:val="left"/>
      <w:pPr>
        <w:ind w:left="2602" w:hanging="248"/>
      </w:pPr>
      <w:rPr>
        <w:rFonts w:hint="default"/>
        <w:lang w:val="it-IT" w:eastAsia="en-US" w:bidi="ar-SA"/>
      </w:rPr>
    </w:lvl>
    <w:lvl w:ilvl="4" w:tplc="034E06B4">
      <w:numFmt w:val="bullet"/>
      <w:lvlText w:val="•"/>
      <w:lvlJc w:val="left"/>
      <w:pPr>
        <w:ind w:left="3785" w:hanging="248"/>
      </w:pPr>
      <w:rPr>
        <w:rFonts w:hint="default"/>
        <w:lang w:val="it-IT" w:eastAsia="en-US" w:bidi="ar-SA"/>
      </w:rPr>
    </w:lvl>
    <w:lvl w:ilvl="5" w:tplc="7D2A2D18">
      <w:numFmt w:val="bullet"/>
      <w:lvlText w:val="•"/>
      <w:lvlJc w:val="left"/>
      <w:pPr>
        <w:ind w:left="4967" w:hanging="248"/>
      </w:pPr>
      <w:rPr>
        <w:rFonts w:hint="default"/>
        <w:lang w:val="it-IT" w:eastAsia="en-US" w:bidi="ar-SA"/>
      </w:rPr>
    </w:lvl>
    <w:lvl w:ilvl="6" w:tplc="559492AE">
      <w:numFmt w:val="bullet"/>
      <w:lvlText w:val="•"/>
      <w:lvlJc w:val="left"/>
      <w:pPr>
        <w:ind w:left="6150" w:hanging="248"/>
      </w:pPr>
      <w:rPr>
        <w:rFonts w:hint="default"/>
        <w:lang w:val="it-IT" w:eastAsia="en-US" w:bidi="ar-SA"/>
      </w:rPr>
    </w:lvl>
    <w:lvl w:ilvl="7" w:tplc="B98E0ADE">
      <w:numFmt w:val="bullet"/>
      <w:lvlText w:val="•"/>
      <w:lvlJc w:val="left"/>
      <w:pPr>
        <w:ind w:left="7333" w:hanging="248"/>
      </w:pPr>
      <w:rPr>
        <w:rFonts w:hint="default"/>
        <w:lang w:val="it-IT" w:eastAsia="en-US" w:bidi="ar-SA"/>
      </w:rPr>
    </w:lvl>
    <w:lvl w:ilvl="8" w:tplc="620E48AC">
      <w:numFmt w:val="bullet"/>
      <w:lvlText w:val="•"/>
      <w:lvlJc w:val="left"/>
      <w:pPr>
        <w:ind w:left="8515" w:hanging="248"/>
      </w:pPr>
      <w:rPr>
        <w:rFonts w:hint="default"/>
        <w:lang w:val="it-IT" w:eastAsia="en-US" w:bidi="ar-SA"/>
      </w:rPr>
    </w:lvl>
  </w:abstractNum>
  <w:abstractNum w:abstractNumId="22" w15:restartNumberingAfterBreak="0">
    <w:nsid w:val="5CEB6935"/>
    <w:multiLevelType w:val="hybridMultilevel"/>
    <w:tmpl w:val="C99280B6"/>
    <w:lvl w:ilvl="0" w:tplc="43EC2730">
      <w:start w:val="1"/>
      <w:numFmt w:val="decimal"/>
      <w:lvlText w:val="%1."/>
      <w:lvlJc w:val="left"/>
      <w:pPr>
        <w:ind w:left="28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3520" w:hanging="360"/>
      </w:pPr>
    </w:lvl>
    <w:lvl w:ilvl="2" w:tplc="0410001B" w:tentative="1">
      <w:start w:val="1"/>
      <w:numFmt w:val="lowerRoman"/>
      <w:lvlText w:val="%3."/>
      <w:lvlJc w:val="right"/>
      <w:pPr>
        <w:ind w:left="4240" w:hanging="180"/>
      </w:pPr>
    </w:lvl>
    <w:lvl w:ilvl="3" w:tplc="0410000F" w:tentative="1">
      <w:start w:val="1"/>
      <w:numFmt w:val="decimal"/>
      <w:lvlText w:val="%4."/>
      <w:lvlJc w:val="left"/>
      <w:pPr>
        <w:ind w:left="4960" w:hanging="360"/>
      </w:pPr>
    </w:lvl>
    <w:lvl w:ilvl="4" w:tplc="04100019" w:tentative="1">
      <w:start w:val="1"/>
      <w:numFmt w:val="lowerLetter"/>
      <w:lvlText w:val="%5."/>
      <w:lvlJc w:val="left"/>
      <w:pPr>
        <w:ind w:left="5680" w:hanging="360"/>
      </w:pPr>
    </w:lvl>
    <w:lvl w:ilvl="5" w:tplc="0410001B" w:tentative="1">
      <w:start w:val="1"/>
      <w:numFmt w:val="lowerRoman"/>
      <w:lvlText w:val="%6."/>
      <w:lvlJc w:val="right"/>
      <w:pPr>
        <w:ind w:left="6400" w:hanging="180"/>
      </w:pPr>
    </w:lvl>
    <w:lvl w:ilvl="6" w:tplc="0410000F" w:tentative="1">
      <w:start w:val="1"/>
      <w:numFmt w:val="decimal"/>
      <w:lvlText w:val="%7."/>
      <w:lvlJc w:val="left"/>
      <w:pPr>
        <w:ind w:left="7120" w:hanging="360"/>
      </w:pPr>
    </w:lvl>
    <w:lvl w:ilvl="7" w:tplc="04100019" w:tentative="1">
      <w:start w:val="1"/>
      <w:numFmt w:val="lowerLetter"/>
      <w:lvlText w:val="%8."/>
      <w:lvlJc w:val="left"/>
      <w:pPr>
        <w:ind w:left="7840" w:hanging="360"/>
      </w:pPr>
    </w:lvl>
    <w:lvl w:ilvl="8" w:tplc="0410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23" w15:restartNumberingAfterBreak="0">
    <w:nsid w:val="623022EC"/>
    <w:multiLevelType w:val="hybridMultilevel"/>
    <w:tmpl w:val="03AE6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4752F"/>
    <w:multiLevelType w:val="hybridMultilevel"/>
    <w:tmpl w:val="203AB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95DCB"/>
    <w:multiLevelType w:val="hybridMultilevel"/>
    <w:tmpl w:val="14F2CC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7450A"/>
    <w:multiLevelType w:val="hybridMultilevel"/>
    <w:tmpl w:val="A3C2D7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02A17"/>
    <w:multiLevelType w:val="hybridMultilevel"/>
    <w:tmpl w:val="A3464CE0"/>
    <w:lvl w:ilvl="0" w:tplc="FF96DE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8C3C7A"/>
    <w:multiLevelType w:val="hybridMultilevel"/>
    <w:tmpl w:val="BBFAFB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F6EF8"/>
    <w:multiLevelType w:val="hybridMultilevel"/>
    <w:tmpl w:val="7F3242EE"/>
    <w:lvl w:ilvl="0" w:tplc="F6E09B30">
      <w:start w:val="1"/>
      <w:numFmt w:val="decimal"/>
      <w:lvlText w:val="%1."/>
      <w:lvlJc w:val="left"/>
      <w:pPr>
        <w:ind w:left="1435" w:hanging="401"/>
      </w:pPr>
      <w:rPr>
        <w:rFonts w:asciiTheme="minorHAnsi" w:eastAsia="Arial MT" w:hAnsiTheme="minorHAnsi" w:cstheme="minorHAnsi" w:hint="default"/>
        <w:spacing w:val="0"/>
        <w:w w:val="100"/>
        <w:sz w:val="22"/>
        <w:szCs w:val="22"/>
        <w:lang w:val="it-IT" w:eastAsia="en-US" w:bidi="ar-SA"/>
      </w:rPr>
    </w:lvl>
    <w:lvl w:ilvl="1" w:tplc="7A4A0270">
      <w:numFmt w:val="bullet"/>
      <w:lvlText w:val="•"/>
      <w:lvlJc w:val="left"/>
      <w:pPr>
        <w:ind w:left="2384" w:hanging="401"/>
      </w:pPr>
      <w:rPr>
        <w:rFonts w:hint="default"/>
        <w:lang w:val="it-IT" w:eastAsia="en-US" w:bidi="ar-SA"/>
      </w:rPr>
    </w:lvl>
    <w:lvl w:ilvl="2" w:tplc="F75ABD32">
      <w:numFmt w:val="bullet"/>
      <w:lvlText w:val="•"/>
      <w:lvlJc w:val="left"/>
      <w:pPr>
        <w:ind w:left="3328" w:hanging="401"/>
      </w:pPr>
      <w:rPr>
        <w:rFonts w:hint="default"/>
        <w:lang w:val="it-IT" w:eastAsia="en-US" w:bidi="ar-SA"/>
      </w:rPr>
    </w:lvl>
    <w:lvl w:ilvl="3" w:tplc="CB0E7970">
      <w:numFmt w:val="bullet"/>
      <w:lvlText w:val="•"/>
      <w:lvlJc w:val="left"/>
      <w:pPr>
        <w:ind w:left="4272" w:hanging="401"/>
      </w:pPr>
      <w:rPr>
        <w:rFonts w:hint="default"/>
        <w:lang w:val="it-IT" w:eastAsia="en-US" w:bidi="ar-SA"/>
      </w:rPr>
    </w:lvl>
    <w:lvl w:ilvl="4" w:tplc="1D10529C">
      <w:numFmt w:val="bullet"/>
      <w:lvlText w:val="•"/>
      <w:lvlJc w:val="left"/>
      <w:pPr>
        <w:ind w:left="5216" w:hanging="401"/>
      </w:pPr>
      <w:rPr>
        <w:rFonts w:hint="default"/>
        <w:lang w:val="it-IT" w:eastAsia="en-US" w:bidi="ar-SA"/>
      </w:rPr>
    </w:lvl>
    <w:lvl w:ilvl="5" w:tplc="92C2B3C2">
      <w:numFmt w:val="bullet"/>
      <w:lvlText w:val="•"/>
      <w:lvlJc w:val="left"/>
      <w:pPr>
        <w:ind w:left="6160" w:hanging="401"/>
      </w:pPr>
      <w:rPr>
        <w:rFonts w:hint="default"/>
        <w:lang w:val="it-IT" w:eastAsia="en-US" w:bidi="ar-SA"/>
      </w:rPr>
    </w:lvl>
    <w:lvl w:ilvl="6" w:tplc="89C61BDC">
      <w:numFmt w:val="bullet"/>
      <w:lvlText w:val="•"/>
      <w:lvlJc w:val="left"/>
      <w:pPr>
        <w:ind w:left="7104" w:hanging="401"/>
      </w:pPr>
      <w:rPr>
        <w:rFonts w:hint="default"/>
        <w:lang w:val="it-IT" w:eastAsia="en-US" w:bidi="ar-SA"/>
      </w:rPr>
    </w:lvl>
    <w:lvl w:ilvl="7" w:tplc="4D3C71E6">
      <w:numFmt w:val="bullet"/>
      <w:lvlText w:val="•"/>
      <w:lvlJc w:val="left"/>
      <w:pPr>
        <w:ind w:left="8048" w:hanging="401"/>
      </w:pPr>
      <w:rPr>
        <w:rFonts w:hint="default"/>
        <w:lang w:val="it-IT" w:eastAsia="en-US" w:bidi="ar-SA"/>
      </w:rPr>
    </w:lvl>
    <w:lvl w:ilvl="8" w:tplc="08A85DBC">
      <w:numFmt w:val="bullet"/>
      <w:lvlText w:val="•"/>
      <w:lvlJc w:val="left"/>
      <w:pPr>
        <w:ind w:left="8992" w:hanging="401"/>
      </w:pPr>
      <w:rPr>
        <w:rFonts w:hint="default"/>
        <w:lang w:val="it-IT" w:eastAsia="en-US" w:bidi="ar-SA"/>
      </w:rPr>
    </w:lvl>
  </w:abstractNum>
  <w:abstractNum w:abstractNumId="30" w15:restartNumberingAfterBreak="0">
    <w:nsid w:val="7DD7081D"/>
    <w:multiLevelType w:val="hybridMultilevel"/>
    <w:tmpl w:val="3E86EF6E"/>
    <w:lvl w:ilvl="0" w:tplc="FF96DE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230150">
    <w:abstractNumId w:val="11"/>
  </w:num>
  <w:num w:numId="2" w16cid:durableId="1854303218">
    <w:abstractNumId w:val="3"/>
  </w:num>
  <w:num w:numId="3" w16cid:durableId="2053311446">
    <w:abstractNumId w:val="17"/>
  </w:num>
  <w:num w:numId="4" w16cid:durableId="1349602253">
    <w:abstractNumId w:val="14"/>
  </w:num>
  <w:num w:numId="5" w16cid:durableId="1513645838">
    <w:abstractNumId w:val="24"/>
  </w:num>
  <w:num w:numId="6" w16cid:durableId="290551880">
    <w:abstractNumId w:val="16"/>
  </w:num>
  <w:num w:numId="7" w16cid:durableId="2066491595">
    <w:abstractNumId w:val="26"/>
  </w:num>
  <w:num w:numId="8" w16cid:durableId="626739694">
    <w:abstractNumId w:val="15"/>
  </w:num>
  <w:num w:numId="9" w16cid:durableId="1357536920">
    <w:abstractNumId w:val="12"/>
  </w:num>
  <w:num w:numId="10" w16cid:durableId="1778524209">
    <w:abstractNumId w:val="28"/>
  </w:num>
  <w:num w:numId="11" w16cid:durableId="1666275642">
    <w:abstractNumId w:val="25"/>
  </w:num>
  <w:num w:numId="12" w16cid:durableId="1341011621">
    <w:abstractNumId w:val="2"/>
  </w:num>
  <w:num w:numId="13" w16cid:durableId="1997950383">
    <w:abstractNumId w:val="13"/>
  </w:num>
  <w:num w:numId="14" w16cid:durableId="1476801688">
    <w:abstractNumId w:val="30"/>
  </w:num>
  <w:num w:numId="15" w16cid:durableId="1395542427">
    <w:abstractNumId w:val="27"/>
  </w:num>
  <w:num w:numId="16" w16cid:durableId="87812978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235359292">
    <w:abstractNumId w:val="7"/>
  </w:num>
  <w:num w:numId="18" w16cid:durableId="906383606">
    <w:abstractNumId w:val="22"/>
  </w:num>
  <w:num w:numId="19" w16cid:durableId="33509110">
    <w:abstractNumId w:val="4"/>
  </w:num>
  <w:num w:numId="20" w16cid:durableId="1764108395">
    <w:abstractNumId w:val="23"/>
  </w:num>
  <w:num w:numId="21" w16cid:durableId="207993605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9572981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6510974">
    <w:abstractNumId w:val="20"/>
  </w:num>
  <w:num w:numId="24" w16cid:durableId="2081170796">
    <w:abstractNumId w:val="10"/>
  </w:num>
  <w:num w:numId="25" w16cid:durableId="1235437446">
    <w:abstractNumId w:val="8"/>
  </w:num>
  <w:num w:numId="26" w16cid:durableId="237710521">
    <w:abstractNumId w:val="9"/>
  </w:num>
  <w:num w:numId="27" w16cid:durableId="1164515992">
    <w:abstractNumId w:val="21"/>
  </w:num>
  <w:num w:numId="28" w16cid:durableId="1576940770">
    <w:abstractNumId w:val="29"/>
  </w:num>
  <w:num w:numId="29" w16cid:durableId="1842744320">
    <w:abstractNumId w:val="1"/>
  </w:num>
  <w:num w:numId="30" w16cid:durableId="71632002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55"/>
    <w:rsid w:val="000028E4"/>
    <w:rsid w:val="00004B30"/>
    <w:rsid w:val="000065B1"/>
    <w:rsid w:val="00012566"/>
    <w:rsid w:val="00016877"/>
    <w:rsid w:val="000247D3"/>
    <w:rsid w:val="0002571E"/>
    <w:rsid w:val="0002584C"/>
    <w:rsid w:val="00026159"/>
    <w:rsid w:val="00026A1C"/>
    <w:rsid w:val="00031970"/>
    <w:rsid w:val="000332D6"/>
    <w:rsid w:val="00044F5E"/>
    <w:rsid w:val="00045BEF"/>
    <w:rsid w:val="00046988"/>
    <w:rsid w:val="00046FE9"/>
    <w:rsid w:val="00047B91"/>
    <w:rsid w:val="000557BB"/>
    <w:rsid w:val="0005590D"/>
    <w:rsid w:val="00055ADE"/>
    <w:rsid w:val="00055F5A"/>
    <w:rsid w:val="00061B73"/>
    <w:rsid w:val="00062AF0"/>
    <w:rsid w:val="000731D3"/>
    <w:rsid w:val="00073E4A"/>
    <w:rsid w:val="000764E3"/>
    <w:rsid w:val="00080E48"/>
    <w:rsid w:val="000811B2"/>
    <w:rsid w:val="00082C39"/>
    <w:rsid w:val="000860E7"/>
    <w:rsid w:val="000866B8"/>
    <w:rsid w:val="000948E0"/>
    <w:rsid w:val="00094F5B"/>
    <w:rsid w:val="000970F5"/>
    <w:rsid w:val="000A102C"/>
    <w:rsid w:val="000A297A"/>
    <w:rsid w:val="000A3FA7"/>
    <w:rsid w:val="000A7A93"/>
    <w:rsid w:val="000B0356"/>
    <w:rsid w:val="000B0B49"/>
    <w:rsid w:val="000B1ADF"/>
    <w:rsid w:val="000C33C9"/>
    <w:rsid w:val="000C4905"/>
    <w:rsid w:val="000C58D9"/>
    <w:rsid w:val="000D3EF0"/>
    <w:rsid w:val="000D4798"/>
    <w:rsid w:val="000D7406"/>
    <w:rsid w:val="000E1905"/>
    <w:rsid w:val="000E3C8A"/>
    <w:rsid w:val="000E5C77"/>
    <w:rsid w:val="000E6A83"/>
    <w:rsid w:val="000E73EB"/>
    <w:rsid w:val="000F50DB"/>
    <w:rsid w:val="00102171"/>
    <w:rsid w:val="00103085"/>
    <w:rsid w:val="0010748C"/>
    <w:rsid w:val="00107C91"/>
    <w:rsid w:val="00112CB9"/>
    <w:rsid w:val="001167B3"/>
    <w:rsid w:val="0012131E"/>
    <w:rsid w:val="001215D0"/>
    <w:rsid w:val="001248E8"/>
    <w:rsid w:val="00127E58"/>
    <w:rsid w:val="001322CD"/>
    <w:rsid w:val="00133334"/>
    <w:rsid w:val="001360AF"/>
    <w:rsid w:val="00144A59"/>
    <w:rsid w:val="001505C4"/>
    <w:rsid w:val="001563F4"/>
    <w:rsid w:val="00157150"/>
    <w:rsid w:val="00157DDE"/>
    <w:rsid w:val="00161B4D"/>
    <w:rsid w:val="00162769"/>
    <w:rsid w:val="00164BA4"/>
    <w:rsid w:val="0016605A"/>
    <w:rsid w:val="00174C13"/>
    <w:rsid w:val="001826E0"/>
    <w:rsid w:val="00186713"/>
    <w:rsid w:val="00190C8A"/>
    <w:rsid w:val="00192959"/>
    <w:rsid w:val="00196B36"/>
    <w:rsid w:val="00196C34"/>
    <w:rsid w:val="001A2763"/>
    <w:rsid w:val="001A33C6"/>
    <w:rsid w:val="001A52DB"/>
    <w:rsid w:val="001A62F3"/>
    <w:rsid w:val="001B1CE7"/>
    <w:rsid w:val="001B6222"/>
    <w:rsid w:val="001B7BD7"/>
    <w:rsid w:val="001C2330"/>
    <w:rsid w:val="001C603C"/>
    <w:rsid w:val="001C789A"/>
    <w:rsid w:val="001D33BE"/>
    <w:rsid w:val="001E3EB1"/>
    <w:rsid w:val="001E491F"/>
    <w:rsid w:val="001F20C1"/>
    <w:rsid w:val="001F6B7E"/>
    <w:rsid w:val="0020247E"/>
    <w:rsid w:val="002033D5"/>
    <w:rsid w:val="002040E7"/>
    <w:rsid w:val="002057C0"/>
    <w:rsid w:val="002120F8"/>
    <w:rsid w:val="00212E8F"/>
    <w:rsid w:val="002147F0"/>
    <w:rsid w:val="0023199C"/>
    <w:rsid w:val="00231A8A"/>
    <w:rsid w:val="00234D33"/>
    <w:rsid w:val="002361AC"/>
    <w:rsid w:val="00240D8D"/>
    <w:rsid w:val="002424F3"/>
    <w:rsid w:val="00243CE1"/>
    <w:rsid w:val="00246206"/>
    <w:rsid w:val="002519CA"/>
    <w:rsid w:val="002634AF"/>
    <w:rsid w:val="00263A50"/>
    <w:rsid w:val="00265740"/>
    <w:rsid w:val="00270F1C"/>
    <w:rsid w:val="00273892"/>
    <w:rsid w:val="002817D0"/>
    <w:rsid w:val="00291286"/>
    <w:rsid w:val="00291465"/>
    <w:rsid w:val="002922E8"/>
    <w:rsid w:val="002950B0"/>
    <w:rsid w:val="00295AC3"/>
    <w:rsid w:val="002A2011"/>
    <w:rsid w:val="002A280C"/>
    <w:rsid w:val="002A65BC"/>
    <w:rsid w:val="002C1955"/>
    <w:rsid w:val="002C2226"/>
    <w:rsid w:val="002C2CD0"/>
    <w:rsid w:val="002C4814"/>
    <w:rsid w:val="002D2E51"/>
    <w:rsid w:val="002D3CD4"/>
    <w:rsid w:val="002D4200"/>
    <w:rsid w:val="002D63DE"/>
    <w:rsid w:val="002E7FAC"/>
    <w:rsid w:val="002F0847"/>
    <w:rsid w:val="002F0BBE"/>
    <w:rsid w:val="002F3FEE"/>
    <w:rsid w:val="002F4C7D"/>
    <w:rsid w:val="0030286B"/>
    <w:rsid w:val="003043A4"/>
    <w:rsid w:val="0030491B"/>
    <w:rsid w:val="003124B6"/>
    <w:rsid w:val="003149F4"/>
    <w:rsid w:val="00314DAD"/>
    <w:rsid w:val="003165A9"/>
    <w:rsid w:val="00321352"/>
    <w:rsid w:val="00331498"/>
    <w:rsid w:val="00332B42"/>
    <w:rsid w:val="00332FFB"/>
    <w:rsid w:val="00333106"/>
    <w:rsid w:val="0033532F"/>
    <w:rsid w:val="00346719"/>
    <w:rsid w:val="00346C56"/>
    <w:rsid w:val="00351DA4"/>
    <w:rsid w:val="00353937"/>
    <w:rsid w:val="00364BA1"/>
    <w:rsid w:val="0036699A"/>
    <w:rsid w:val="003701F2"/>
    <w:rsid w:val="0037086A"/>
    <w:rsid w:val="00372A70"/>
    <w:rsid w:val="0037579B"/>
    <w:rsid w:val="00391C15"/>
    <w:rsid w:val="003921D2"/>
    <w:rsid w:val="003A0F0E"/>
    <w:rsid w:val="003A36F5"/>
    <w:rsid w:val="003A390E"/>
    <w:rsid w:val="003A65AB"/>
    <w:rsid w:val="003A6D3C"/>
    <w:rsid w:val="003B598B"/>
    <w:rsid w:val="003C0D7C"/>
    <w:rsid w:val="003C116E"/>
    <w:rsid w:val="003C1A38"/>
    <w:rsid w:val="003C27EB"/>
    <w:rsid w:val="003C7269"/>
    <w:rsid w:val="003D1C1A"/>
    <w:rsid w:val="003D36E3"/>
    <w:rsid w:val="003D52B2"/>
    <w:rsid w:val="003E0AD4"/>
    <w:rsid w:val="003F54D2"/>
    <w:rsid w:val="003F62AE"/>
    <w:rsid w:val="003F6AE1"/>
    <w:rsid w:val="003F6FB9"/>
    <w:rsid w:val="00401C64"/>
    <w:rsid w:val="00403298"/>
    <w:rsid w:val="004069C6"/>
    <w:rsid w:val="00413925"/>
    <w:rsid w:val="00415B81"/>
    <w:rsid w:val="00415F00"/>
    <w:rsid w:val="004251D9"/>
    <w:rsid w:val="00433322"/>
    <w:rsid w:val="00433436"/>
    <w:rsid w:val="00434BDE"/>
    <w:rsid w:val="00434D7F"/>
    <w:rsid w:val="00435623"/>
    <w:rsid w:val="00440F89"/>
    <w:rsid w:val="00441F7D"/>
    <w:rsid w:val="00444907"/>
    <w:rsid w:val="00445D3A"/>
    <w:rsid w:val="004461AF"/>
    <w:rsid w:val="004467D5"/>
    <w:rsid w:val="00446A81"/>
    <w:rsid w:val="00453148"/>
    <w:rsid w:val="00460E63"/>
    <w:rsid w:val="0046799B"/>
    <w:rsid w:val="00467D22"/>
    <w:rsid w:val="0047080F"/>
    <w:rsid w:val="00472CDF"/>
    <w:rsid w:val="00476C45"/>
    <w:rsid w:val="004825FA"/>
    <w:rsid w:val="00486D62"/>
    <w:rsid w:val="004A38D7"/>
    <w:rsid w:val="004B35F0"/>
    <w:rsid w:val="004C2E9C"/>
    <w:rsid w:val="004C5199"/>
    <w:rsid w:val="004C598E"/>
    <w:rsid w:val="004D71E4"/>
    <w:rsid w:val="004E4B75"/>
    <w:rsid w:val="004F0796"/>
    <w:rsid w:val="004F3189"/>
    <w:rsid w:val="004F59CB"/>
    <w:rsid w:val="00500AD0"/>
    <w:rsid w:val="005017AC"/>
    <w:rsid w:val="005031C1"/>
    <w:rsid w:val="00503B16"/>
    <w:rsid w:val="00503F44"/>
    <w:rsid w:val="0050520B"/>
    <w:rsid w:val="00506578"/>
    <w:rsid w:val="00510B37"/>
    <w:rsid w:val="0051126A"/>
    <w:rsid w:val="0051576A"/>
    <w:rsid w:val="0052453D"/>
    <w:rsid w:val="00524DA9"/>
    <w:rsid w:val="005252F6"/>
    <w:rsid w:val="00525ED5"/>
    <w:rsid w:val="00526263"/>
    <w:rsid w:val="00526613"/>
    <w:rsid w:val="005266E9"/>
    <w:rsid w:val="00526F7D"/>
    <w:rsid w:val="00533C14"/>
    <w:rsid w:val="00560046"/>
    <w:rsid w:val="00563390"/>
    <w:rsid w:val="00565510"/>
    <w:rsid w:val="00565937"/>
    <w:rsid w:val="005708EE"/>
    <w:rsid w:val="00574CE7"/>
    <w:rsid w:val="005759D0"/>
    <w:rsid w:val="0057644C"/>
    <w:rsid w:val="00580E86"/>
    <w:rsid w:val="0058686E"/>
    <w:rsid w:val="00586918"/>
    <w:rsid w:val="00590734"/>
    <w:rsid w:val="005916D5"/>
    <w:rsid w:val="00595586"/>
    <w:rsid w:val="005A3ACE"/>
    <w:rsid w:val="005A4ABE"/>
    <w:rsid w:val="005A7A65"/>
    <w:rsid w:val="005C2570"/>
    <w:rsid w:val="005C5EA4"/>
    <w:rsid w:val="005D48E4"/>
    <w:rsid w:val="005D5081"/>
    <w:rsid w:val="005D672F"/>
    <w:rsid w:val="005D67D9"/>
    <w:rsid w:val="005D723E"/>
    <w:rsid w:val="005D794C"/>
    <w:rsid w:val="005E065D"/>
    <w:rsid w:val="005E09EC"/>
    <w:rsid w:val="005E18CA"/>
    <w:rsid w:val="005E6D9B"/>
    <w:rsid w:val="005F0E07"/>
    <w:rsid w:val="005F1903"/>
    <w:rsid w:val="005F2559"/>
    <w:rsid w:val="005F3128"/>
    <w:rsid w:val="0060232A"/>
    <w:rsid w:val="0061167C"/>
    <w:rsid w:val="00611AA2"/>
    <w:rsid w:val="00624E5E"/>
    <w:rsid w:val="006253FD"/>
    <w:rsid w:val="006343CB"/>
    <w:rsid w:val="00634FE6"/>
    <w:rsid w:val="00652E54"/>
    <w:rsid w:val="00656FA9"/>
    <w:rsid w:val="006612DB"/>
    <w:rsid w:val="006639A5"/>
    <w:rsid w:val="00670430"/>
    <w:rsid w:val="006707B0"/>
    <w:rsid w:val="00670AF5"/>
    <w:rsid w:val="006741D9"/>
    <w:rsid w:val="00681028"/>
    <w:rsid w:val="00687D8F"/>
    <w:rsid w:val="006907DF"/>
    <w:rsid w:val="00691DB9"/>
    <w:rsid w:val="006A001D"/>
    <w:rsid w:val="006A03C8"/>
    <w:rsid w:val="006A396B"/>
    <w:rsid w:val="006A7656"/>
    <w:rsid w:val="006A7E4C"/>
    <w:rsid w:val="006B4A42"/>
    <w:rsid w:val="006C3DBC"/>
    <w:rsid w:val="006C5DB0"/>
    <w:rsid w:val="006C7543"/>
    <w:rsid w:val="006C7E57"/>
    <w:rsid w:val="006D53C3"/>
    <w:rsid w:val="006D618F"/>
    <w:rsid w:val="006D63F0"/>
    <w:rsid w:val="006D717C"/>
    <w:rsid w:val="006E5F41"/>
    <w:rsid w:val="006F38C1"/>
    <w:rsid w:val="006F5641"/>
    <w:rsid w:val="006F7A1E"/>
    <w:rsid w:val="00704489"/>
    <w:rsid w:val="00704821"/>
    <w:rsid w:val="00707B25"/>
    <w:rsid w:val="00713D6C"/>
    <w:rsid w:val="0071650C"/>
    <w:rsid w:val="00717B8F"/>
    <w:rsid w:val="00721B95"/>
    <w:rsid w:val="007235E9"/>
    <w:rsid w:val="00732085"/>
    <w:rsid w:val="00733BFB"/>
    <w:rsid w:val="007345F5"/>
    <w:rsid w:val="00735B7F"/>
    <w:rsid w:val="00740E39"/>
    <w:rsid w:val="00741BE9"/>
    <w:rsid w:val="00744564"/>
    <w:rsid w:val="007447BD"/>
    <w:rsid w:val="007459C7"/>
    <w:rsid w:val="007475A7"/>
    <w:rsid w:val="00751005"/>
    <w:rsid w:val="00752F85"/>
    <w:rsid w:val="00754B5C"/>
    <w:rsid w:val="00757D45"/>
    <w:rsid w:val="00763C67"/>
    <w:rsid w:val="007666DE"/>
    <w:rsid w:val="00774C6F"/>
    <w:rsid w:val="007831E8"/>
    <w:rsid w:val="007834F7"/>
    <w:rsid w:val="00783F83"/>
    <w:rsid w:val="0079151D"/>
    <w:rsid w:val="00793C11"/>
    <w:rsid w:val="00795AA6"/>
    <w:rsid w:val="007A1344"/>
    <w:rsid w:val="007A264C"/>
    <w:rsid w:val="007A71DF"/>
    <w:rsid w:val="007B4F04"/>
    <w:rsid w:val="007C4434"/>
    <w:rsid w:val="007D0B85"/>
    <w:rsid w:val="007D3764"/>
    <w:rsid w:val="007D6F3F"/>
    <w:rsid w:val="007E3566"/>
    <w:rsid w:val="007E7ED6"/>
    <w:rsid w:val="007F3861"/>
    <w:rsid w:val="00801BD7"/>
    <w:rsid w:val="0080441C"/>
    <w:rsid w:val="008063A3"/>
    <w:rsid w:val="00820759"/>
    <w:rsid w:val="008260F4"/>
    <w:rsid w:val="008301C2"/>
    <w:rsid w:val="00832290"/>
    <w:rsid w:val="00834122"/>
    <w:rsid w:val="00841118"/>
    <w:rsid w:val="00841E85"/>
    <w:rsid w:val="00843271"/>
    <w:rsid w:val="0084473F"/>
    <w:rsid w:val="00850C30"/>
    <w:rsid w:val="008529D4"/>
    <w:rsid w:val="00852E53"/>
    <w:rsid w:val="00855CA8"/>
    <w:rsid w:val="00856BD1"/>
    <w:rsid w:val="00856BD3"/>
    <w:rsid w:val="0086492B"/>
    <w:rsid w:val="00871D20"/>
    <w:rsid w:val="0087591D"/>
    <w:rsid w:val="008844E1"/>
    <w:rsid w:val="00891879"/>
    <w:rsid w:val="0089396C"/>
    <w:rsid w:val="00893BC5"/>
    <w:rsid w:val="008A1B2B"/>
    <w:rsid w:val="008A54BB"/>
    <w:rsid w:val="008A73B0"/>
    <w:rsid w:val="008B408B"/>
    <w:rsid w:val="008B735B"/>
    <w:rsid w:val="008D284A"/>
    <w:rsid w:val="008D3197"/>
    <w:rsid w:val="008E103A"/>
    <w:rsid w:val="008E1320"/>
    <w:rsid w:val="008E1AF8"/>
    <w:rsid w:val="008E4B71"/>
    <w:rsid w:val="008F267E"/>
    <w:rsid w:val="008F3287"/>
    <w:rsid w:val="008F4DDF"/>
    <w:rsid w:val="00901C89"/>
    <w:rsid w:val="009022F1"/>
    <w:rsid w:val="00904078"/>
    <w:rsid w:val="00905D57"/>
    <w:rsid w:val="0090742F"/>
    <w:rsid w:val="0091437D"/>
    <w:rsid w:val="00924566"/>
    <w:rsid w:val="009337E2"/>
    <w:rsid w:val="009345AD"/>
    <w:rsid w:val="00935909"/>
    <w:rsid w:val="00945C1D"/>
    <w:rsid w:val="009479D3"/>
    <w:rsid w:val="00957609"/>
    <w:rsid w:val="00970E96"/>
    <w:rsid w:val="00971B5C"/>
    <w:rsid w:val="0097343B"/>
    <w:rsid w:val="00982CAA"/>
    <w:rsid w:val="009848B4"/>
    <w:rsid w:val="0099273D"/>
    <w:rsid w:val="00994D65"/>
    <w:rsid w:val="00996006"/>
    <w:rsid w:val="009968C6"/>
    <w:rsid w:val="009A1DEF"/>
    <w:rsid w:val="009A2DB3"/>
    <w:rsid w:val="009A7506"/>
    <w:rsid w:val="009B2FFB"/>
    <w:rsid w:val="009C041C"/>
    <w:rsid w:val="009C091E"/>
    <w:rsid w:val="009C4DC6"/>
    <w:rsid w:val="009C7234"/>
    <w:rsid w:val="009C7749"/>
    <w:rsid w:val="009D2915"/>
    <w:rsid w:val="009E4C9F"/>
    <w:rsid w:val="009F27AF"/>
    <w:rsid w:val="009F3DA5"/>
    <w:rsid w:val="009F3E45"/>
    <w:rsid w:val="00A10BC4"/>
    <w:rsid w:val="00A1615E"/>
    <w:rsid w:val="00A26736"/>
    <w:rsid w:val="00A27036"/>
    <w:rsid w:val="00A27713"/>
    <w:rsid w:val="00A31F2B"/>
    <w:rsid w:val="00A32158"/>
    <w:rsid w:val="00A35879"/>
    <w:rsid w:val="00A368D5"/>
    <w:rsid w:val="00A40949"/>
    <w:rsid w:val="00A418ED"/>
    <w:rsid w:val="00A41AEE"/>
    <w:rsid w:val="00A446AA"/>
    <w:rsid w:val="00A44B47"/>
    <w:rsid w:val="00A45C83"/>
    <w:rsid w:val="00A46BB2"/>
    <w:rsid w:val="00A61DA6"/>
    <w:rsid w:val="00A63DDA"/>
    <w:rsid w:val="00A71082"/>
    <w:rsid w:val="00A721CF"/>
    <w:rsid w:val="00A72716"/>
    <w:rsid w:val="00A73CB9"/>
    <w:rsid w:val="00A73E94"/>
    <w:rsid w:val="00A766A1"/>
    <w:rsid w:val="00A773DC"/>
    <w:rsid w:val="00A8110F"/>
    <w:rsid w:val="00A81DDB"/>
    <w:rsid w:val="00A831DE"/>
    <w:rsid w:val="00A8409F"/>
    <w:rsid w:val="00A85D0E"/>
    <w:rsid w:val="00A85DA4"/>
    <w:rsid w:val="00A861F0"/>
    <w:rsid w:val="00A91364"/>
    <w:rsid w:val="00A91A6A"/>
    <w:rsid w:val="00A9392B"/>
    <w:rsid w:val="00AA0909"/>
    <w:rsid w:val="00AA2482"/>
    <w:rsid w:val="00AA5081"/>
    <w:rsid w:val="00AB0034"/>
    <w:rsid w:val="00AB06D4"/>
    <w:rsid w:val="00AB19E5"/>
    <w:rsid w:val="00AC1461"/>
    <w:rsid w:val="00AC21D2"/>
    <w:rsid w:val="00AD5917"/>
    <w:rsid w:val="00AD6C8D"/>
    <w:rsid w:val="00AE1522"/>
    <w:rsid w:val="00AE539B"/>
    <w:rsid w:val="00AF1236"/>
    <w:rsid w:val="00AF39B9"/>
    <w:rsid w:val="00AF3DE7"/>
    <w:rsid w:val="00AF65C7"/>
    <w:rsid w:val="00B03390"/>
    <w:rsid w:val="00B05674"/>
    <w:rsid w:val="00B073CE"/>
    <w:rsid w:val="00B24B61"/>
    <w:rsid w:val="00B24D9D"/>
    <w:rsid w:val="00B41032"/>
    <w:rsid w:val="00B42A3B"/>
    <w:rsid w:val="00B4642B"/>
    <w:rsid w:val="00B50C28"/>
    <w:rsid w:val="00B51061"/>
    <w:rsid w:val="00B5109A"/>
    <w:rsid w:val="00B51813"/>
    <w:rsid w:val="00B51884"/>
    <w:rsid w:val="00B5401A"/>
    <w:rsid w:val="00B546B8"/>
    <w:rsid w:val="00B6297A"/>
    <w:rsid w:val="00B63974"/>
    <w:rsid w:val="00B63C94"/>
    <w:rsid w:val="00B646A8"/>
    <w:rsid w:val="00B72A58"/>
    <w:rsid w:val="00B75DEB"/>
    <w:rsid w:val="00B76464"/>
    <w:rsid w:val="00B83669"/>
    <w:rsid w:val="00B93A1D"/>
    <w:rsid w:val="00B9433D"/>
    <w:rsid w:val="00B950FB"/>
    <w:rsid w:val="00B967BB"/>
    <w:rsid w:val="00BA3A14"/>
    <w:rsid w:val="00BB1E2A"/>
    <w:rsid w:val="00BB4014"/>
    <w:rsid w:val="00BC0B88"/>
    <w:rsid w:val="00BC2300"/>
    <w:rsid w:val="00BC6386"/>
    <w:rsid w:val="00BD336B"/>
    <w:rsid w:val="00BE76EE"/>
    <w:rsid w:val="00BF2FB7"/>
    <w:rsid w:val="00BF371E"/>
    <w:rsid w:val="00BF46BD"/>
    <w:rsid w:val="00BF6FF6"/>
    <w:rsid w:val="00C03267"/>
    <w:rsid w:val="00C125FB"/>
    <w:rsid w:val="00C27981"/>
    <w:rsid w:val="00C371AB"/>
    <w:rsid w:val="00C40B7F"/>
    <w:rsid w:val="00C42DDC"/>
    <w:rsid w:val="00C510AF"/>
    <w:rsid w:val="00C539DF"/>
    <w:rsid w:val="00C5571D"/>
    <w:rsid w:val="00C557A8"/>
    <w:rsid w:val="00C56C8C"/>
    <w:rsid w:val="00C67A10"/>
    <w:rsid w:val="00C72430"/>
    <w:rsid w:val="00C726D2"/>
    <w:rsid w:val="00C737EC"/>
    <w:rsid w:val="00C76FDE"/>
    <w:rsid w:val="00C81346"/>
    <w:rsid w:val="00C971C6"/>
    <w:rsid w:val="00CA2F2B"/>
    <w:rsid w:val="00CA308C"/>
    <w:rsid w:val="00CA624A"/>
    <w:rsid w:val="00CB2CF1"/>
    <w:rsid w:val="00CD6A21"/>
    <w:rsid w:val="00CE36CB"/>
    <w:rsid w:val="00CE7A8F"/>
    <w:rsid w:val="00CE7C3E"/>
    <w:rsid w:val="00CF11FB"/>
    <w:rsid w:val="00CF4F0B"/>
    <w:rsid w:val="00D03633"/>
    <w:rsid w:val="00D10645"/>
    <w:rsid w:val="00D151C6"/>
    <w:rsid w:val="00D157AB"/>
    <w:rsid w:val="00D1589B"/>
    <w:rsid w:val="00D30B86"/>
    <w:rsid w:val="00D30C61"/>
    <w:rsid w:val="00D32BDC"/>
    <w:rsid w:val="00D33235"/>
    <w:rsid w:val="00D3349B"/>
    <w:rsid w:val="00D34865"/>
    <w:rsid w:val="00D368CE"/>
    <w:rsid w:val="00D447BB"/>
    <w:rsid w:val="00D45F88"/>
    <w:rsid w:val="00D46587"/>
    <w:rsid w:val="00D516B0"/>
    <w:rsid w:val="00D54088"/>
    <w:rsid w:val="00D549DC"/>
    <w:rsid w:val="00D606ED"/>
    <w:rsid w:val="00D624E5"/>
    <w:rsid w:val="00D63E61"/>
    <w:rsid w:val="00D64C23"/>
    <w:rsid w:val="00D677CA"/>
    <w:rsid w:val="00D73F85"/>
    <w:rsid w:val="00D77F56"/>
    <w:rsid w:val="00D811D1"/>
    <w:rsid w:val="00D85241"/>
    <w:rsid w:val="00D857CE"/>
    <w:rsid w:val="00D858F4"/>
    <w:rsid w:val="00D8676C"/>
    <w:rsid w:val="00D90655"/>
    <w:rsid w:val="00D93418"/>
    <w:rsid w:val="00D93501"/>
    <w:rsid w:val="00D93D52"/>
    <w:rsid w:val="00D9774B"/>
    <w:rsid w:val="00DA01EE"/>
    <w:rsid w:val="00DA317F"/>
    <w:rsid w:val="00DA715A"/>
    <w:rsid w:val="00DB0B70"/>
    <w:rsid w:val="00DB1398"/>
    <w:rsid w:val="00DB3183"/>
    <w:rsid w:val="00DB54FC"/>
    <w:rsid w:val="00DB63B7"/>
    <w:rsid w:val="00DC13F8"/>
    <w:rsid w:val="00DC16D8"/>
    <w:rsid w:val="00DC330E"/>
    <w:rsid w:val="00DC36F6"/>
    <w:rsid w:val="00DC5B69"/>
    <w:rsid w:val="00DC7FC4"/>
    <w:rsid w:val="00DD154C"/>
    <w:rsid w:val="00DD3CD6"/>
    <w:rsid w:val="00DD5143"/>
    <w:rsid w:val="00DE403D"/>
    <w:rsid w:val="00DE5FBD"/>
    <w:rsid w:val="00DE6C8D"/>
    <w:rsid w:val="00DF1527"/>
    <w:rsid w:val="00DF398D"/>
    <w:rsid w:val="00DF6604"/>
    <w:rsid w:val="00DF75F3"/>
    <w:rsid w:val="00E028CF"/>
    <w:rsid w:val="00E059EE"/>
    <w:rsid w:val="00E175E8"/>
    <w:rsid w:val="00E202DC"/>
    <w:rsid w:val="00E23E1E"/>
    <w:rsid w:val="00E24B9B"/>
    <w:rsid w:val="00E34DEF"/>
    <w:rsid w:val="00E40106"/>
    <w:rsid w:val="00E452E9"/>
    <w:rsid w:val="00E47C04"/>
    <w:rsid w:val="00E546CF"/>
    <w:rsid w:val="00E63C14"/>
    <w:rsid w:val="00E81B92"/>
    <w:rsid w:val="00E86A29"/>
    <w:rsid w:val="00EA5667"/>
    <w:rsid w:val="00EB0494"/>
    <w:rsid w:val="00EB1733"/>
    <w:rsid w:val="00EC2718"/>
    <w:rsid w:val="00EE3D41"/>
    <w:rsid w:val="00EE45FA"/>
    <w:rsid w:val="00EE6B9A"/>
    <w:rsid w:val="00EE74F8"/>
    <w:rsid w:val="00EE7CBC"/>
    <w:rsid w:val="00F026BC"/>
    <w:rsid w:val="00F02C2F"/>
    <w:rsid w:val="00F0486A"/>
    <w:rsid w:val="00F05AAB"/>
    <w:rsid w:val="00F05B2B"/>
    <w:rsid w:val="00F14EDF"/>
    <w:rsid w:val="00F16F40"/>
    <w:rsid w:val="00F2358A"/>
    <w:rsid w:val="00F24825"/>
    <w:rsid w:val="00F301E8"/>
    <w:rsid w:val="00F306D8"/>
    <w:rsid w:val="00F34440"/>
    <w:rsid w:val="00F37FFC"/>
    <w:rsid w:val="00F42183"/>
    <w:rsid w:val="00F42E34"/>
    <w:rsid w:val="00F51695"/>
    <w:rsid w:val="00F5359A"/>
    <w:rsid w:val="00F5659D"/>
    <w:rsid w:val="00F57133"/>
    <w:rsid w:val="00F65550"/>
    <w:rsid w:val="00F71549"/>
    <w:rsid w:val="00F74F8E"/>
    <w:rsid w:val="00F7617F"/>
    <w:rsid w:val="00F77FEC"/>
    <w:rsid w:val="00F84828"/>
    <w:rsid w:val="00F84A62"/>
    <w:rsid w:val="00F92A5D"/>
    <w:rsid w:val="00F95A8E"/>
    <w:rsid w:val="00FA2B3A"/>
    <w:rsid w:val="00FA5DFD"/>
    <w:rsid w:val="00FA6EEB"/>
    <w:rsid w:val="00FB4E63"/>
    <w:rsid w:val="00FC31EB"/>
    <w:rsid w:val="00FC3304"/>
    <w:rsid w:val="00FC7780"/>
    <w:rsid w:val="00FD75D2"/>
    <w:rsid w:val="00FE0D63"/>
    <w:rsid w:val="00FE276A"/>
    <w:rsid w:val="00FE4D83"/>
    <w:rsid w:val="00FE7F10"/>
    <w:rsid w:val="00FF2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ACCBB"/>
  <w15:docId w15:val="{2B282222-352E-4977-A127-308EDBE1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8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61F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861F0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53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3EB"/>
    <w:rPr>
      <w:rFonts w:ascii="Tahoma" w:eastAsia="Calibri" w:hAnsi="Tahoma" w:cs="Tahoma"/>
      <w:sz w:val="16"/>
      <w:szCs w:val="16"/>
      <w:lang w:eastAsia="it-IT"/>
    </w:rPr>
  </w:style>
  <w:style w:type="character" w:styleId="Collegamentoipertestuale">
    <w:name w:val="Hyperlink"/>
    <w:unhideWhenUsed/>
    <w:rsid w:val="006C5DB0"/>
    <w:rPr>
      <w:color w:val="3333CC"/>
      <w:u w:val="single"/>
    </w:rPr>
  </w:style>
  <w:style w:type="paragraph" w:customStyle="1" w:styleId="Default">
    <w:name w:val="Default"/>
    <w:qFormat/>
    <w:rsid w:val="006C5DB0"/>
    <w:pPr>
      <w:autoSpaceDE w:val="0"/>
      <w:autoSpaceDN w:val="0"/>
      <w:adjustRightInd w:val="0"/>
      <w:spacing w:after="0" w:line="240" w:lineRule="auto"/>
    </w:pPr>
    <w:rPr>
      <w:rFonts w:ascii="KVILN W+ DIN" w:hAnsi="KVILN W+ DIN" w:cs="KVILN W+ DI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A2F2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301E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01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7243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72430"/>
    <w:rPr>
      <w:rFonts w:ascii="Consolas" w:hAnsi="Consolas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A861F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861F0"/>
    <w:rPr>
      <w:rFonts w:ascii="Calibri" w:eastAsia="Calibri" w:hAnsi="Calibri" w:cs="Arial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861F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861F0"/>
    <w:rPr>
      <w:rFonts w:ascii="Calibri" w:eastAsia="Calibri" w:hAnsi="Calibri" w:cs="Arial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861F0"/>
    <w:rPr>
      <w:rFonts w:ascii="Times New Roman" w:eastAsia="Times New Roman" w:hAnsi="Times New Roman" w:cs="Times New Roman"/>
      <w:b/>
      <w:bCs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861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dice6">
    <w:name w:val="index 6"/>
    <w:basedOn w:val="Normale"/>
    <w:next w:val="Normale"/>
    <w:autoRedefine/>
    <w:uiPriority w:val="99"/>
    <w:rsid w:val="00A861F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4">
    <w:name w:val="Body Text 24"/>
    <w:basedOn w:val="Normale"/>
    <w:uiPriority w:val="99"/>
    <w:rsid w:val="00A861F0"/>
    <w:pPr>
      <w:widowControl w:val="0"/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sto1">
    <w:name w:val="testo1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2">
    <w:name w:val="Body Text 32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right="84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A861F0"/>
    <w:pPr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A861F0"/>
    <w:rPr>
      <w:rFonts w:ascii="Times New Roman" w:eastAsia="Times New Roman" w:hAnsi="Times New Roman" w:cs="Times New Roman"/>
      <w:b/>
      <w:bCs/>
      <w:lang w:eastAsia="it-IT"/>
    </w:rPr>
  </w:style>
  <w:style w:type="table" w:styleId="Grigliatabella">
    <w:name w:val="Table Grid"/>
    <w:basedOn w:val="Tabellanormale"/>
    <w:uiPriority w:val="39"/>
    <w:rsid w:val="00905D5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A773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773DC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A5DF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A10BC4"/>
  </w:style>
  <w:style w:type="table" w:customStyle="1" w:styleId="Grigliatabella3">
    <w:name w:val="Griglia tabella3"/>
    <w:basedOn w:val="Tabellanormale"/>
    <w:next w:val="Grigliatabella"/>
    <w:uiPriority w:val="39"/>
    <w:rsid w:val="00A1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F42E3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table" w:customStyle="1" w:styleId="Grigliatabella5">
    <w:name w:val="Griglia tabella5"/>
    <w:basedOn w:val="Tabellanormale"/>
    <w:next w:val="Grigliatabella"/>
    <w:uiPriority w:val="39"/>
    <w:rsid w:val="006D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A7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1">
    <w:name w:val="Corpo testo Carattere1"/>
    <w:basedOn w:val="Carpredefinitoparagrafo"/>
    <w:rsid w:val="00F3444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401C64"/>
    <w:rPr>
      <w:color w:val="80808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53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17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3011412-7E5C-4F03-8995-BE55D3DD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/>
      <vt:lpstr/>
      <vt:lpstr>"IC 8 ORIANI DIAZ Succ."</vt:lpstr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Antonio Di biase</cp:lastModifiedBy>
  <cp:revision>2</cp:revision>
  <cp:lastPrinted>2025-02-26T12:35:00Z</cp:lastPrinted>
  <dcterms:created xsi:type="dcterms:W3CDTF">2025-09-10T09:16:00Z</dcterms:created>
  <dcterms:modified xsi:type="dcterms:W3CDTF">2025-09-10T09:16:00Z</dcterms:modified>
</cp:coreProperties>
</file>