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9F16" w14:textId="77777777" w:rsidR="00DD2EE7" w:rsidRDefault="00DD2EE7" w:rsidP="00B00268">
      <w:pPr>
        <w:jc w:val="center"/>
        <w:rPr>
          <w:b/>
          <w:sz w:val="22"/>
          <w:szCs w:val="22"/>
        </w:rPr>
      </w:pPr>
    </w:p>
    <w:p w14:paraId="27CDF472" w14:textId="77777777" w:rsidR="009D71C9" w:rsidRDefault="009D71C9" w:rsidP="00B00268">
      <w:pPr>
        <w:jc w:val="center"/>
        <w:rPr>
          <w:b/>
          <w:sz w:val="22"/>
          <w:szCs w:val="22"/>
        </w:rPr>
      </w:pPr>
    </w:p>
    <w:p w14:paraId="23279102" w14:textId="77777777" w:rsidR="00803163" w:rsidRDefault="00803163" w:rsidP="00433281">
      <w:pPr>
        <w:pStyle w:val="Testonotaapidipagina"/>
        <w:jc w:val="center"/>
        <w:rPr>
          <w:b/>
          <w:bCs/>
          <w:i/>
          <w:iCs/>
          <w:sz w:val="28"/>
          <w:szCs w:val="28"/>
        </w:rPr>
      </w:pPr>
    </w:p>
    <w:p w14:paraId="3FF2BA2A" w14:textId="4D2A679F" w:rsidR="00433281" w:rsidRDefault="00433281" w:rsidP="00433281">
      <w:pPr>
        <w:pStyle w:val="Testonotaapidipagina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Scheda di </w:t>
      </w:r>
      <w:r w:rsidR="00F33437">
        <w:rPr>
          <w:b/>
          <w:bCs/>
          <w:i/>
          <w:iCs/>
          <w:sz w:val="28"/>
          <w:szCs w:val="28"/>
        </w:rPr>
        <w:t>Presentazione</w:t>
      </w:r>
      <w:r w:rsidR="008128E5">
        <w:rPr>
          <w:b/>
          <w:bCs/>
          <w:i/>
          <w:iCs/>
          <w:sz w:val="28"/>
          <w:szCs w:val="28"/>
        </w:rPr>
        <w:t xml:space="preserve"> </w:t>
      </w:r>
      <w:r w:rsidR="00751D30">
        <w:rPr>
          <w:b/>
          <w:bCs/>
          <w:i/>
          <w:iCs/>
          <w:sz w:val="28"/>
          <w:szCs w:val="28"/>
        </w:rPr>
        <w:t>P</w:t>
      </w:r>
      <w:r>
        <w:rPr>
          <w:b/>
          <w:bCs/>
          <w:i/>
          <w:iCs/>
          <w:sz w:val="28"/>
          <w:szCs w:val="28"/>
        </w:rPr>
        <w:t xml:space="preserve">rogetto </w:t>
      </w:r>
      <w:r w:rsidR="00DA09C8">
        <w:rPr>
          <w:b/>
          <w:bCs/>
          <w:i/>
          <w:iCs/>
          <w:sz w:val="28"/>
          <w:szCs w:val="28"/>
        </w:rPr>
        <w:t>Scuola dell’Infanzia</w:t>
      </w:r>
    </w:p>
    <w:p w14:paraId="5DDCBF30" w14:textId="77777777" w:rsidR="00433281" w:rsidRDefault="00803163" w:rsidP="00433281">
      <w:pPr>
        <w:pStyle w:val="Testonotaapidipagina"/>
        <w:jc w:val="center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a.s.</w:t>
      </w:r>
      <w:proofErr w:type="spellEnd"/>
      <w:r w:rsidR="00433281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2025-2026</w:t>
      </w:r>
    </w:p>
    <w:p w14:paraId="789F7DC9" w14:textId="77777777" w:rsidR="00433281" w:rsidRDefault="00433281" w:rsidP="00433281">
      <w:pPr>
        <w:pStyle w:val="Testonotaapidipagina"/>
        <w:jc w:val="center"/>
        <w:rPr>
          <w:b/>
          <w:bCs/>
          <w:i/>
          <w:iCs/>
          <w:sz w:val="28"/>
          <w:szCs w:val="28"/>
        </w:rPr>
      </w:pPr>
    </w:p>
    <w:p w14:paraId="19A970B2" w14:textId="77777777" w:rsidR="00433281" w:rsidRDefault="00433281" w:rsidP="00433281">
      <w:pPr>
        <w:rPr>
          <w:sz w:val="24"/>
          <w:szCs w:val="24"/>
        </w:rPr>
      </w:pPr>
    </w:p>
    <w:p w14:paraId="14552D11" w14:textId="77777777" w:rsidR="00B24EB1" w:rsidRDefault="003C37AE" w:rsidP="00433281">
      <w:pPr>
        <w:pStyle w:val="Titolo8"/>
        <w:rPr>
          <w:i w:val="0"/>
          <w:iCs w:val="0"/>
        </w:rPr>
      </w:pPr>
      <w:r>
        <w:rPr>
          <w:i w:val="0"/>
          <w:iCs w:val="0"/>
        </w:rPr>
        <w:t>SCUOLA</w:t>
      </w:r>
      <w:r w:rsidR="00803163">
        <w:rPr>
          <w:i w:val="0"/>
          <w:iCs w:val="0"/>
        </w:rPr>
        <w:t>/</w:t>
      </w:r>
      <w:proofErr w:type="gramStart"/>
      <w:r w:rsidR="00803163">
        <w:rPr>
          <w:i w:val="0"/>
          <w:iCs w:val="0"/>
        </w:rPr>
        <w:t>PLESSO</w:t>
      </w:r>
      <w:r>
        <w:rPr>
          <w:i w:val="0"/>
          <w:iCs w:val="0"/>
        </w:rPr>
        <w:t xml:space="preserve">  </w:t>
      </w:r>
      <w:r w:rsidR="00B24EB1">
        <w:rPr>
          <w:i w:val="0"/>
          <w:iCs w:val="0"/>
        </w:rPr>
        <w:t>_</w:t>
      </w:r>
      <w:proofErr w:type="gramEnd"/>
      <w:r w:rsidR="00B24EB1">
        <w:rPr>
          <w:i w:val="0"/>
          <w:iCs w:val="0"/>
        </w:rPr>
        <w:t>_________________________________________________</w:t>
      </w:r>
      <w:r w:rsidR="00997A12">
        <w:rPr>
          <w:i w:val="0"/>
          <w:iCs w:val="0"/>
        </w:rPr>
        <w:t>_____________</w:t>
      </w:r>
    </w:p>
    <w:p w14:paraId="22AE94D5" w14:textId="77777777" w:rsidR="00433281" w:rsidRDefault="003C37AE" w:rsidP="00433281">
      <w:pPr>
        <w:pStyle w:val="Titolo8"/>
        <w:rPr>
          <w:i w:val="0"/>
          <w:iCs w:val="0"/>
        </w:rPr>
      </w:pPr>
      <w:r>
        <w:rPr>
          <w:i w:val="0"/>
          <w:iCs w:val="0"/>
        </w:rPr>
        <w:t>C</w:t>
      </w:r>
      <w:r w:rsidR="00B736EB">
        <w:rPr>
          <w:i w:val="0"/>
          <w:iCs w:val="0"/>
        </w:rPr>
        <w:t>LASSI</w:t>
      </w:r>
      <w:r w:rsidR="00803163">
        <w:rPr>
          <w:i w:val="0"/>
          <w:iCs w:val="0"/>
        </w:rPr>
        <w:t>/SEZIONI</w:t>
      </w:r>
      <w:r w:rsidR="00B24EB1">
        <w:rPr>
          <w:i w:val="0"/>
          <w:iCs w:val="0"/>
        </w:rPr>
        <w:t>: _____________</w:t>
      </w:r>
    </w:p>
    <w:p w14:paraId="1E9076F0" w14:textId="77777777" w:rsidR="00433281" w:rsidRDefault="00433281" w:rsidP="00433281"/>
    <w:p w14:paraId="272F9A93" w14:textId="77777777" w:rsidR="00433281" w:rsidRDefault="00433281" w:rsidP="00433281"/>
    <w:p w14:paraId="6849B485" w14:textId="77777777" w:rsidR="00855973" w:rsidRDefault="00855973" w:rsidP="00433281"/>
    <w:p w14:paraId="6E9F3837" w14:textId="77777777" w:rsidR="00433281" w:rsidRDefault="00433281" w:rsidP="00433281">
      <w:pPr>
        <w:pStyle w:val="Testonotaapidipagina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Titolo del progetto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65"/>
      </w:tblGrid>
      <w:tr w:rsidR="00433281" w14:paraId="488858C0" w14:textId="77777777" w:rsidTr="00300DD0">
        <w:trPr>
          <w:trHeight w:val="648"/>
        </w:trPr>
        <w:tc>
          <w:tcPr>
            <w:tcW w:w="10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9761" w14:textId="77777777" w:rsidR="00433281" w:rsidRDefault="00433281">
            <w:pPr>
              <w:pStyle w:val="Testonotaapidipagina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31C1A8F9" w14:textId="77777777" w:rsidR="00433281" w:rsidRDefault="00433281" w:rsidP="00433281">
      <w:pPr>
        <w:pStyle w:val="Testonotaapidipagina"/>
        <w:rPr>
          <w:b/>
          <w:bCs/>
          <w:i/>
          <w:iCs/>
          <w:sz w:val="28"/>
          <w:szCs w:val="28"/>
        </w:rPr>
      </w:pPr>
    </w:p>
    <w:p w14:paraId="6D7C2F85" w14:textId="77777777" w:rsidR="00433281" w:rsidRDefault="00433281" w:rsidP="00433281">
      <w:pPr>
        <w:pStyle w:val="Testonotaapidipagina"/>
        <w:rPr>
          <w:b/>
          <w:bCs/>
          <w:i/>
          <w:iCs/>
          <w:sz w:val="28"/>
          <w:szCs w:val="28"/>
        </w:rPr>
      </w:pPr>
    </w:p>
    <w:p w14:paraId="50380411" w14:textId="77777777" w:rsidR="00433281" w:rsidRDefault="00433281" w:rsidP="00433281">
      <w:pPr>
        <w:rPr>
          <w:sz w:val="24"/>
          <w:szCs w:val="24"/>
        </w:rPr>
      </w:pPr>
    </w:p>
    <w:p w14:paraId="1000D8AB" w14:textId="77777777" w:rsidR="00433281" w:rsidRDefault="00433281" w:rsidP="00433281"/>
    <w:p w14:paraId="0B84DF75" w14:textId="77777777" w:rsidR="00433281" w:rsidRDefault="00AB3FA8" w:rsidP="00433281">
      <w:pPr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Periodo di attuazione </w:t>
      </w:r>
      <w:r w:rsidR="00433281">
        <w:rPr>
          <w:b/>
          <w:bCs/>
          <w:sz w:val="28"/>
          <w:szCs w:val="28"/>
        </w:rPr>
        <w:t xml:space="preserve">dal </w:t>
      </w:r>
      <w:r w:rsidR="00AF1894">
        <w:rPr>
          <w:b/>
          <w:bCs/>
          <w:sz w:val="28"/>
          <w:szCs w:val="28"/>
        </w:rPr>
        <w:t>____________</w:t>
      </w:r>
      <w:r w:rsidR="00433281">
        <w:rPr>
          <w:b/>
          <w:bCs/>
          <w:sz w:val="28"/>
          <w:szCs w:val="28"/>
        </w:rPr>
        <w:t xml:space="preserve"> al</w:t>
      </w:r>
      <w:r w:rsidR="000540C6">
        <w:rPr>
          <w:b/>
          <w:bCs/>
          <w:sz w:val="28"/>
          <w:szCs w:val="28"/>
        </w:rPr>
        <w:t xml:space="preserve"> </w:t>
      </w:r>
      <w:r w:rsidR="00AF1894">
        <w:rPr>
          <w:b/>
          <w:bCs/>
          <w:sz w:val="28"/>
          <w:szCs w:val="28"/>
        </w:rPr>
        <w:t>_____________</w:t>
      </w:r>
    </w:p>
    <w:p w14:paraId="037D3BFD" w14:textId="77777777" w:rsidR="00433281" w:rsidRDefault="00433281" w:rsidP="00433281">
      <w:pPr>
        <w:rPr>
          <w:b/>
          <w:bCs/>
        </w:rPr>
      </w:pPr>
    </w:p>
    <w:p w14:paraId="7672FA07" w14:textId="77777777" w:rsidR="00433281" w:rsidRDefault="00433281" w:rsidP="00433281">
      <w:pPr>
        <w:jc w:val="both"/>
        <w:rPr>
          <w:rFonts w:ascii="Book Antiqua" w:hAnsi="Book Antiqua" w:cs="Book Antiqua"/>
        </w:rPr>
      </w:pPr>
    </w:p>
    <w:p w14:paraId="33EEC353" w14:textId="77777777" w:rsidR="00433281" w:rsidRDefault="00433281" w:rsidP="00433281">
      <w:pPr>
        <w:rPr>
          <w:b/>
        </w:rPr>
      </w:pPr>
      <w:r>
        <w:rPr>
          <w:b/>
        </w:rPr>
        <w:t>1.</w:t>
      </w:r>
      <w:r>
        <w:rPr>
          <w:b/>
        </w:rPr>
        <w:tab/>
        <w:t>PUNTI FORTI DEL PROGETTO</w:t>
      </w:r>
    </w:p>
    <w:p w14:paraId="69C80677" w14:textId="77777777" w:rsidR="00433281" w:rsidRDefault="00433281" w:rsidP="00433281">
      <w:pPr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33281" w14:paraId="5A960FE2" w14:textId="77777777" w:rsidTr="00090038">
        <w:trPr>
          <w:trHeight w:val="1122"/>
        </w:trPr>
        <w:tc>
          <w:tcPr>
            <w:tcW w:w="10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FBA" w14:textId="77777777" w:rsidR="00433281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3A758D02" w14:textId="77777777" w:rsidR="00AF1894" w:rsidRDefault="00AF189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4AAF68C8" w14:textId="77777777" w:rsidR="00AF1894" w:rsidRDefault="00AF189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46539F71" w14:textId="77777777" w:rsidR="002D2184" w:rsidRDefault="002D218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11188347" w14:textId="77777777" w:rsidR="00AF1894" w:rsidRDefault="00AF189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7470EA5F" w14:textId="77777777" w:rsidR="00AF1894" w:rsidRDefault="00AF189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2ADC2577" w14:textId="77777777" w:rsidR="00AF1894" w:rsidRPr="00090038" w:rsidRDefault="00AF189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14:paraId="49EC4025" w14:textId="77777777" w:rsidR="00433281" w:rsidRDefault="00433281" w:rsidP="00433281">
      <w:pPr>
        <w:rPr>
          <w:sz w:val="28"/>
          <w:szCs w:val="28"/>
        </w:rPr>
      </w:pPr>
    </w:p>
    <w:p w14:paraId="0765ACA1" w14:textId="77777777" w:rsidR="00726928" w:rsidRDefault="00726928" w:rsidP="00433281">
      <w:pPr>
        <w:rPr>
          <w:sz w:val="28"/>
          <w:szCs w:val="28"/>
        </w:rPr>
      </w:pPr>
    </w:p>
    <w:p w14:paraId="629C4027" w14:textId="77777777" w:rsidR="00433281" w:rsidRDefault="00433281" w:rsidP="00433281">
      <w:pPr>
        <w:rPr>
          <w:b/>
          <w:sz w:val="24"/>
          <w:szCs w:val="24"/>
        </w:rPr>
      </w:pPr>
    </w:p>
    <w:p w14:paraId="1F5603B1" w14:textId="77777777" w:rsidR="00433281" w:rsidRDefault="00F33437" w:rsidP="00433281">
      <w:pPr>
        <w:rPr>
          <w:b/>
        </w:rPr>
      </w:pPr>
      <w:r>
        <w:rPr>
          <w:b/>
        </w:rPr>
        <w:t>2</w:t>
      </w:r>
      <w:r w:rsidR="00433281">
        <w:rPr>
          <w:b/>
        </w:rPr>
        <w:t xml:space="preserve">. </w:t>
      </w:r>
      <w:r w:rsidR="00433281">
        <w:rPr>
          <w:b/>
        </w:rPr>
        <w:tab/>
        <w:t>IPOTESI DI MIGLIORAMENTO</w:t>
      </w:r>
    </w:p>
    <w:p w14:paraId="41D869E1" w14:textId="77777777" w:rsidR="00433281" w:rsidRDefault="00433281" w:rsidP="00433281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33281" w14:paraId="5A046EE4" w14:textId="77777777" w:rsidTr="00090038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8A4" w14:textId="77777777" w:rsidR="00433281" w:rsidRDefault="00433281" w:rsidP="00090038">
            <w:pPr>
              <w:autoSpaceDE w:val="0"/>
              <w:autoSpaceDN w:val="0"/>
            </w:pPr>
          </w:p>
          <w:p w14:paraId="31EC757E" w14:textId="77777777" w:rsidR="00433281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57643B6A" w14:textId="77777777" w:rsidR="002D2184" w:rsidRDefault="002D218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3B4826C7" w14:textId="77777777" w:rsidR="002D2184" w:rsidRPr="00090038" w:rsidRDefault="002D2184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</w:tbl>
    <w:p w14:paraId="771F0F6B" w14:textId="77777777" w:rsidR="00433281" w:rsidRDefault="00433281" w:rsidP="00433281">
      <w:pPr>
        <w:rPr>
          <w:sz w:val="24"/>
          <w:szCs w:val="24"/>
        </w:rPr>
      </w:pPr>
    </w:p>
    <w:p w14:paraId="7D9F7FF7" w14:textId="77777777" w:rsidR="00433281" w:rsidRDefault="00433281" w:rsidP="00433281">
      <w:pPr>
        <w:rPr>
          <w:b/>
        </w:rPr>
      </w:pPr>
    </w:p>
    <w:p w14:paraId="6AFD2FEC" w14:textId="77777777" w:rsidR="00433281" w:rsidRDefault="00300DD0" w:rsidP="00433281">
      <w:pPr>
        <w:rPr>
          <w:b/>
        </w:rPr>
      </w:pPr>
      <w:r>
        <w:rPr>
          <w:b/>
        </w:rPr>
        <w:t>3</w:t>
      </w:r>
      <w:r w:rsidR="00433281">
        <w:rPr>
          <w:b/>
        </w:rPr>
        <w:t>.</w:t>
      </w:r>
      <w:r w:rsidR="00433281">
        <w:rPr>
          <w:b/>
        </w:rPr>
        <w:tab/>
        <w:t>VALUTAZIONE PIANO DIDATTICO</w:t>
      </w:r>
    </w:p>
    <w:p w14:paraId="0E24610E" w14:textId="77777777" w:rsidR="00433281" w:rsidRDefault="00433281" w:rsidP="00433281">
      <w:pPr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6095"/>
      </w:tblGrid>
      <w:tr w:rsidR="00433281" w14:paraId="719F08AF" w14:textId="77777777" w:rsidTr="00F33437">
        <w:trPr>
          <w:trHeight w:val="793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45A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7895985C" w14:textId="4E8460AA" w:rsidR="00433281" w:rsidRPr="00090038" w:rsidRDefault="00F33437" w:rsidP="00090038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L’attività trova</w:t>
            </w:r>
            <w:r w:rsidR="00362EDE">
              <w:t xml:space="preserve"> </w:t>
            </w:r>
            <w:r w:rsidR="00433281">
              <w:t>realizzazione su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EF32" w14:textId="77777777" w:rsidR="00433281" w:rsidRPr="00090038" w:rsidRDefault="00433281" w:rsidP="00E80238">
            <w:pPr>
              <w:numPr>
                <w:ilvl w:val="0"/>
                <w:numId w:val="5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433281" w14:paraId="2C9FF2B2" w14:textId="77777777" w:rsidTr="00F33437">
        <w:trPr>
          <w:trHeight w:val="2866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1243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5F529BBC" w14:textId="77777777" w:rsidR="00433281" w:rsidRDefault="00433281" w:rsidP="00090038">
            <w:pPr>
              <w:autoSpaceDE w:val="0"/>
              <w:autoSpaceDN w:val="0"/>
            </w:pPr>
          </w:p>
          <w:p w14:paraId="7F2D5DD3" w14:textId="77777777" w:rsidR="00433281" w:rsidRDefault="00433281" w:rsidP="00090038">
            <w:pPr>
              <w:autoSpaceDE w:val="0"/>
              <w:autoSpaceDN w:val="0"/>
            </w:pPr>
          </w:p>
          <w:p w14:paraId="0A756263" w14:textId="77777777" w:rsidR="00433281" w:rsidRDefault="00433281" w:rsidP="00090038">
            <w:pPr>
              <w:autoSpaceDE w:val="0"/>
              <w:autoSpaceDN w:val="0"/>
            </w:pPr>
            <w:r>
              <w:t>Aree interessate dal progetto</w:t>
            </w:r>
          </w:p>
          <w:p w14:paraId="544C37D2" w14:textId="77777777" w:rsidR="00433281" w:rsidRDefault="00433281" w:rsidP="00090038">
            <w:pPr>
              <w:autoSpaceDE w:val="0"/>
              <w:autoSpaceDN w:val="0"/>
            </w:pPr>
          </w:p>
          <w:p w14:paraId="0B06548D" w14:textId="77777777" w:rsidR="00433281" w:rsidRDefault="00433281" w:rsidP="00090038">
            <w:pPr>
              <w:autoSpaceDE w:val="0"/>
              <w:autoSpaceDN w:val="0"/>
            </w:pPr>
          </w:p>
          <w:p w14:paraId="0CE64FDC" w14:textId="77777777" w:rsidR="00433281" w:rsidRDefault="00433281" w:rsidP="00090038">
            <w:pPr>
              <w:autoSpaceDE w:val="0"/>
              <w:autoSpaceDN w:val="0"/>
            </w:pPr>
          </w:p>
          <w:p w14:paraId="7A926BF5" w14:textId="77777777" w:rsidR="00433281" w:rsidRDefault="00433281" w:rsidP="00090038">
            <w:pPr>
              <w:autoSpaceDE w:val="0"/>
              <w:autoSpaceDN w:val="0"/>
            </w:pPr>
          </w:p>
          <w:p w14:paraId="5E448951" w14:textId="77777777" w:rsidR="00433281" w:rsidRDefault="00433281" w:rsidP="00090038">
            <w:pPr>
              <w:autoSpaceDE w:val="0"/>
              <w:autoSpaceDN w:val="0"/>
            </w:pPr>
          </w:p>
          <w:p w14:paraId="0654D740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5829" w14:textId="77777777" w:rsidR="00885242" w:rsidRDefault="00885242" w:rsidP="00090038">
            <w:pPr>
              <w:autoSpaceDE w:val="0"/>
              <w:autoSpaceDN w:val="0"/>
            </w:pPr>
          </w:p>
          <w:p w14:paraId="438D19A6" w14:textId="77777777" w:rsidR="00E80238" w:rsidRPr="00E80238" w:rsidRDefault="005333FE" w:rsidP="00090038">
            <w:pPr>
              <w:numPr>
                <w:ilvl w:val="0"/>
                <w:numId w:val="2"/>
              </w:numPr>
              <w:autoSpaceDE w:val="0"/>
              <w:autoSpaceDN w:val="0"/>
              <w:rPr>
                <w:sz w:val="24"/>
                <w:szCs w:val="24"/>
              </w:rPr>
            </w:pPr>
            <w:r>
              <w:t xml:space="preserve">   </w:t>
            </w:r>
            <w:r w:rsidR="00B736EB">
              <w:t xml:space="preserve">  </w:t>
            </w:r>
            <w:r>
              <w:t>Affettiva</w:t>
            </w:r>
          </w:p>
          <w:p w14:paraId="171DDFC8" w14:textId="77777777" w:rsidR="00E80238" w:rsidRPr="00E80238" w:rsidRDefault="00433281" w:rsidP="00090038">
            <w:pPr>
              <w:numPr>
                <w:ilvl w:val="0"/>
                <w:numId w:val="2"/>
              </w:numPr>
              <w:autoSpaceDE w:val="0"/>
              <w:autoSpaceDN w:val="0"/>
              <w:rPr>
                <w:sz w:val="24"/>
                <w:szCs w:val="24"/>
              </w:rPr>
            </w:pPr>
            <w:r>
              <w:t xml:space="preserve">      Espressiva</w:t>
            </w:r>
          </w:p>
          <w:p w14:paraId="701EB366" w14:textId="77777777" w:rsidR="00E80238" w:rsidRPr="00E80238" w:rsidRDefault="00433281" w:rsidP="00090038">
            <w:pPr>
              <w:numPr>
                <w:ilvl w:val="0"/>
                <w:numId w:val="2"/>
              </w:numPr>
              <w:autoSpaceDE w:val="0"/>
              <w:autoSpaceDN w:val="0"/>
              <w:rPr>
                <w:sz w:val="24"/>
                <w:szCs w:val="24"/>
              </w:rPr>
            </w:pPr>
            <w:r>
              <w:t xml:space="preserve">     </w:t>
            </w:r>
            <w:r w:rsidR="005333FE">
              <w:t xml:space="preserve"> </w:t>
            </w:r>
            <w:r>
              <w:t>Creativa</w:t>
            </w:r>
          </w:p>
          <w:p w14:paraId="64D555A6" w14:textId="77777777" w:rsidR="00E80238" w:rsidRDefault="00433281" w:rsidP="00090038">
            <w:pPr>
              <w:numPr>
                <w:ilvl w:val="0"/>
                <w:numId w:val="2"/>
              </w:numPr>
              <w:autoSpaceDE w:val="0"/>
              <w:autoSpaceDN w:val="0"/>
            </w:pPr>
            <w:r>
              <w:t xml:space="preserve">      Motoria</w:t>
            </w:r>
          </w:p>
          <w:p w14:paraId="6743BC69" w14:textId="77777777" w:rsidR="00433281" w:rsidRPr="00090038" w:rsidRDefault="00E80238" w:rsidP="00E80238">
            <w:pPr>
              <w:numPr>
                <w:ilvl w:val="0"/>
                <w:numId w:val="2"/>
              </w:numPr>
              <w:autoSpaceDE w:val="0"/>
              <w:autoSpaceDN w:val="0"/>
              <w:rPr>
                <w:sz w:val="24"/>
                <w:szCs w:val="24"/>
              </w:rPr>
            </w:pPr>
            <w:r>
              <w:t>P</w:t>
            </w:r>
            <w:r w:rsidR="00433281">
              <w:t>revenzione del disagio ed integrazione</w:t>
            </w:r>
          </w:p>
        </w:tc>
      </w:tr>
      <w:tr w:rsidR="00433281" w14:paraId="396D8832" w14:textId="77777777" w:rsidTr="00F33437">
        <w:trPr>
          <w:trHeight w:val="1825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5562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7F8E4559" w14:textId="77777777" w:rsidR="00F33437" w:rsidRDefault="00F33437" w:rsidP="00090038">
            <w:pPr>
              <w:autoSpaceDE w:val="0"/>
              <w:autoSpaceDN w:val="0"/>
            </w:pPr>
          </w:p>
          <w:p w14:paraId="100762BE" w14:textId="77777777" w:rsidR="00433281" w:rsidRPr="00090038" w:rsidRDefault="00F33437" w:rsidP="00090038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L’</w:t>
            </w:r>
            <w:r w:rsidR="00433281">
              <w:t>organizza</w:t>
            </w:r>
            <w:r>
              <w:t>zione</w:t>
            </w:r>
            <w:r w:rsidR="00300DD0">
              <w:t xml:space="preserve"> degli alunni avverrà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CCCC" w14:textId="77777777" w:rsidR="00433281" w:rsidRPr="00090038" w:rsidRDefault="00433281" w:rsidP="00090038">
            <w:pPr>
              <w:autoSpaceDE w:val="0"/>
              <w:autoSpaceDN w:val="0"/>
              <w:rPr>
                <w:noProof/>
                <w:sz w:val="24"/>
                <w:szCs w:val="24"/>
              </w:rPr>
            </w:pPr>
          </w:p>
          <w:p w14:paraId="3DB4634F" w14:textId="77777777" w:rsidR="00E80238" w:rsidRDefault="00433281" w:rsidP="00090038">
            <w:pPr>
              <w:numPr>
                <w:ilvl w:val="0"/>
                <w:numId w:val="3"/>
              </w:numPr>
              <w:autoSpaceDE w:val="0"/>
              <w:autoSpaceDN w:val="0"/>
              <w:rPr>
                <w:noProof/>
              </w:rPr>
            </w:pPr>
            <w:r>
              <w:rPr>
                <w:noProof/>
              </w:rPr>
              <w:t xml:space="preserve">     Gruppo classe </w:t>
            </w:r>
          </w:p>
          <w:p w14:paraId="4C52A630" w14:textId="77777777" w:rsidR="00E80238" w:rsidRDefault="00226652" w:rsidP="00E80238">
            <w:pPr>
              <w:numPr>
                <w:ilvl w:val="0"/>
                <w:numId w:val="3"/>
              </w:numPr>
              <w:autoSpaceDE w:val="0"/>
              <w:autoSpaceDN w:val="0"/>
              <w:rPr>
                <w:noProof/>
              </w:rPr>
            </w:pPr>
            <w:r>
              <w:rPr>
                <w:noProof/>
              </w:rPr>
              <w:t xml:space="preserve">      </w:t>
            </w:r>
            <w:r w:rsidR="00433281">
              <w:rPr>
                <w:noProof/>
              </w:rPr>
              <w:t>Piccoli gruppi</w:t>
            </w:r>
          </w:p>
          <w:p w14:paraId="19BE6D23" w14:textId="77777777" w:rsidR="00433281" w:rsidRPr="00090038" w:rsidRDefault="00226652" w:rsidP="00E80238">
            <w:pPr>
              <w:numPr>
                <w:ilvl w:val="0"/>
                <w:numId w:val="3"/>
              </w:numPr>
              <w:autoSpaceDE w:val="0"/>
              <w:autoSpaceDN w:val="0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t xml:space="preserve">      </w:t>
            </w:r>
            <w:r w:rsidR="00433281">
              <w:rPr>
                <w:noProof/>
              </w:rPr>
              <w:t xml:space="preserve">Classi aperte </w:t>
            </w:r>
          </w:p>
        </w:tc>
      </w:tr>
      <w:tr w:rsidR="00433281" w14:paraId="14EDB281" w14:textId="77777777" w:rsidTr="00F33437">
        <w:trPr>
          <w:trHeight w:val="1142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ADA5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602877B8" w14:textId="77777777" w:rsidR="00433281" w:rsidRPr="00090038" w:rsidRDefault="00300DD0" w:rsidP="00090038">
            <w:pPr>
              <w:autoSpaceDE w:val="0"/>
              <w:autoSpaceDN w:val="0"/>
              <w:rPr>
                <w:sz w:val="24"/>
                <w:szCs w:val="24"/>
              </w:rPr>
            </w:pPr>
            <w:r>
              <w:t>Nel progetto verranno</w:t>
            </w:r>
            <w:r w:rsidR="00433281">
              <w:t xml:space="preserve"> coinvolti alunni 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373" w14:textId="729404FD" w:rsidR="00433281" w:rsidRPr="00090038" w:rsidRDefault="00914DC5" w:rsidP="00090038">
            <w:pPr>
              <w:autoSpaceDE w:val="0"/>
              <w:autoSpaceDN w:val="0"/>
              <w:rPr>
                <w:noProof/>
                <w:sz w:val="24"/>
                <w:szCs w:val="24"/>
              </w:rPr>
            </w:pPr>
            <w:r w:rsidRPr="000900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BD8E2BE" wp14:editId="2A3C9E5C">
                      <wp:simplePos x="0" y="0"/>
                      <wp:positionH relativeFrom="column">
                        <wp:posOffset>2016760</wp:posOffset>
                      </wp:positionH>
                      <wp:positionV relativeFrom="paragraph">
                        <wp:posOffset>137795</wp:posOffset>
                      </wp:positionV>
                      <wp:extent cx="693420" cy="228600"/>
                      <wp:effectExtent l="0" t="0" r="0" b="0"/>
                      <wp:wrapNone/>
                      <wp:docPr id="5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34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A0A9E" w14:textId="77777777" w:rsidR="00433281" w:rsidRDefault="00433281" w:rsidP="00433281"/>
                                <w:p w14:paraId="6CB6147B" w14:textId="77777777" w:rsidR="003978B2" w:rsidRDefault="003978B2" w:rsidP="00433281">
                                  <w:r>
                                    <w:t>44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D8E2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1" o:spid="_x0000_s1026" type="#_x0000_t202" style="position:absolute;margin-left:158.8pt;margin-top:10.85pt;width:54.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">
                      <v:textbox>
                        <w:txbxContent>
                          <w:p w14:paraId="2B3A0A9E" w14:textId="77777777" w:rsidR="00433281" w:rsidRDefault="00433281" w:rsidP="00433281"/>
                          <w:p w14:paraId="6CB6147B" w14:textId="77777777" w:rsidR="003978B2" w:rsidRDefault="003978B2" w:rsidP="00433281">
                            <w:r>
                              <w:t>44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4201F2" w14:textId="77777777" w:rsidR="00433281" w:rsidRDefault="00433281" w:rsidP="00090038">
            <w:pPr>
              <w:autoSpaceDE w:val="0"/>
              <w:autoSpaceDN w:val="0"/>
              <w:rPr>
                <w:noProof/>
              </w:rPr>
            </w:pPr>
            <w:r>
              <w:rPr>
                <w:noProof/>
              </w:rPr>
              <w:t>In difficoltà:          numero</w:t>
            </w:r>
          </w:p>
          <w:p w14:paraId="3651591C" w14:textId="77777777" w:rsidR="00433281" w:rsidRPr="00090038" w:rsidRDefault="00433281" w:rsidP="00090038">
            <w:pPr>
              <w:autoSpaceDE w:val="0"/>
              <w:autoSpaceDN w:val="0"/>
              <w:rPr>
                <w:noProof/>
                <w:sz w:val="4"/>
                <w:szCs w:val="4"/>
              </w:rPr>
            </w:pPr>
          </w:p>
          <w:p w14:paraId="69D469DA" w14:textId="3EE78CA5" w:rsidR="00433281" w:rsidRPr="00090038" w:rsidRDefault="00914DC5" w:rsidP="00090038">
            <w:pPr>
              <w:autoSpaceDE w:val="0"/>
              <w:autoSpaceDN w:val="0"/>
              <w:rPr>
                <w:noProof/>
                <w:sz w:val="24"/>
                <w:szCs w:val="24"/>
              </w:rPr>
            </w:pPr>
            <w:r w:rsidRPr="0009003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A7F7F71" wp14:editId="22AF6CA4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20955</wp:posOffset>
                      </wp:positionV>
                      <wp:extent cx="698500" cy="227330"/>
                      <wp:effectExtent l="0" t="0" r="0" b="0"/>
                      <wp:wrapNone/>
                      <wp:docPr id="4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500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F6321" w14:textId="77777777" w:rsidR="00433281" w:rsidRDefault="00433281" w:rsidP="004332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F7F71" id="Text Box 52" o:spid="_x0000_s1027" type="#_x0000_t202" style="position:absolute;margin-left:158.85pt;margin-top:1.65pt;width:55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">
                      <v:textbox>
                        <w:txbxContent>
                          <w:p w14:paraId="509F6321" w14:textId="77777777" w:rsidR="00433281" w:rsidRDefault="00433281" w:rsidP="00433281"/>
                        </w:txbxContent>
                      </v:textbox>
                    </v:shape>
                  </w:pict>
                </mc:Fallback>
              </mc:AlternateContent>
            </w:r>
            <w:r w:rsidR="00433281">
              <w:rPr>
                <w:noProof/>
              </w:rPr>
              <w:t>Alunni stranieri:    numero</w:t>
            </w:r>
          </w:p>
        </w:tc>
      </w:tr>
    </w:tbl>
    <w:p w14:paraId="7DE5BE53" w14:textId="77777777" w:rsidR="00855973" w:rsidRDefault="00855973" w:rsidP="00433281">
      <w:pPr>
        <w:rPr>
          <w:b/>
          <w:sz w:val="24"/>
          <w:szCs w:val="24"/>
        </w:rPr>
      </w:pPr>
    </w:p>
    <w:p w14:paraId="71C37095" w14:textId="77777777" w:rsidR="005333FE" w:rsidRDefault="005333FE" w:rsidP="00433281">
      <w:pPr>
        <w:rPr>
          <w:b/>
          <w:sz w:val="24"/>
          <w:szCs w:val="24"/>
        </w:rPr>
      </w:pPr>
    </w:p>
    <w:p w14:paraId="71C2FCD6" w14:textId="77777777" w:rsidR="00433281" w:rsidRDefault="00EC0388" w:rsidP="00433281">
      <w:pPr>
        <w:rPr>
          <w:b/>
        </w:rPr>
      </w:pPr>
      <w:r>
        <w:rPr>
          <w:b/>
        </w:rPr>
        <w:t>4</w:t>
      </w:r>
      <w:r w:rsidR="00433281">
        <w:rPr>
          <w:b/>
        </w:rPr>
        <w:t>.</w:t>
      </w:r>
      <w:r w:rsidR="00433281">
        <w:rPr>
          <w:b/>
        </w:rPr>
        <w:tab/>
        <w:t>DOCUMENTAZIONE PRODOTTA</w:t>
      </w:r>
    </w:p>
    <w:p w14:paraId="606A8F8E" w14:textId="77777777" w:rsidR="00433281" w:rsidRDefault="00433281" w:rsidP="00433281">
      <w:pPr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433281" w14:paraId="4F05634F" w14:textId="77777777" w:rsidTr="00433281">
        <w:tc>
          <w:tcPr>
            <w:tcW w:w="10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377D" w14:textId="77777777" w:rsidR="00433281" w:rsidRDefault="00433281" w:rsidP="00AF18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14:paraId="1CE7AEBF" w14:textId="77777777" w:rsidR="00AF1894" w:rsidRDefault="00AF1894" w:rsidP="00AF18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14:paraId="7F27A46F" w14:textId="77777777" w:rsidR="00AF1894" w:rsidRDefault="00AF1894" w:rsidP="00AF18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  <w:p w14:paraId="2EDC285E" w14:textId="77777777" w:rsidR="00AF1894" w:rsidRDefault="00AF1894" w:rsidP="00AF1894">
            <w:pPr>
              <w:rPr>
                <w:rFonts w:ascii="Book Antiqua" w:hAnsi="Book Antiqua" w:cs="Book Antiqua"/>
                <w:sz w:val="28"/>
                <w:szCs w:val="28"/>
              </w:rPr>
            </w:pPr>
          </w:p>
        </w:tc>
      </w:tr>
    </w:tbl>
    <w:p w14:paraId="1CBF9A47" w14:textId="77777777" w:rsidR="00855973" w:rsidRDefault="00855973" w:rsidP="00433281">
      <w:pPr>
        <w:rPr>
          <w:b/>
        </w:rPr>
      </w:pPr>
    </w:p>
    <w:p w14:paraId="7D8E61B1" w14:textId="77777777" w:rsidR="00311DE1" w:rsidRDefault="00311DE1" w:rsidP="00433281">
      <w:pPr>
        <w:rPr>
          <w:b/>
        </w:rPr>
      </w:pPr>
    </w:p>
    <w:p w14:paraId="5A46C394" w14:textId="77777777" w:rsidR="00433281" w:rsidRDefault="00311DE1" w:rsidP="00433281">
      <w:pPr>
        <w:rPr>
          <w:b/>
          <w:sz w:val="24"/>
          <w:szCs w:val="24"/>
        </w:rPr>
      </w:pPr>
      <w:r>
        <w:rPr>
          <w:b/>
        </w:rPr>
        <w:t>5</w:t>
      </w:r>
      <w:r w:rsidR="00433281">
        <w:rPr>
          <w:b/>
        </w:rPr>
        <w:t>.</w:t>
      </w:r>
      <w:r w:rsidR="00433281">
        <w:rPr>
          <w:b/>
        </w:rPr>
        <w:tab/>
        <w:t>INFORMAZIONE</w:t>
      </w:r>
    </w:p>
    <w:p w14:paraId="67C9DD67" w14:textId="77777777" w:rsidR="00433281" w:rsidRDefault="00433281" w:rsidP="00433281">
      <w:pPr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5860"/>
      </w:tblGrid>
      <w:tr w:rsidR="00433281" w14:paraId="020846C2" w14:textId="77777777" w:rsidTr="00090038">
        <w:trPr>
          <w:trHeight w:val="123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B40D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14EB2553" w14:textId="77777777" w:rsidR="00433281" w:rsidRDefault="00311DE1" w:rsidP="00090038">
            <w:pPr>
              <w:autoSpaceDE w:val="0"/>
              <w:autoSpaceDN w:val="0"/>
            </w:pPr>
            <w:r>
              <w:t>Le famiglie verranno</w:t>
            </w:r>
            <w:r w:rsidR="00433281">
              <w:t xml:space="preserve"> informate tramite</w:t>
            </w:r>
          </w:p>
          <w:p w14:paraId="1C03A963" w14:textId="77777777" w:rsidR="00433281" w:rsidRDefault="00433281" w:rsidP="00090038">
            <w:pPr>
              <w:autoSpaceDE w:val="0"/>
              <w:autoSpaceDN w:val="0"/>
            </w:pPr>
          </w:p>
          <w:p w14:paraId="5385F256" w14:textId="77777777" w:rsidR="00433281" w:rsidRPr="00090038" w:rsidRDefault="00433281" w:rsidP="00090038">
            <w:pPr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AFFF" w14:textId="77777777" w:rsidR="00433281" w:rsidRPr="00090038" w:rsidRDefault="00433281" w:rsidP="00090038">
            <w:pPr>
              <w:autoSpaceDE w:val="0"/>
              <w:autoSpaceDN w:val="0"/>
              <w:rPr>
                <w:sz w:val="24"/>
                <w:szCs w:val="24"/>
              </w:rPr>
            </w:pPr>
          </w:p>
          <w:p w14:paraId="4CA2B2E9" w14:textId="77777777" w:rsidR="00433281" w:rsidRDefault="00433281" w:rsidP="00E10E6F">
            <w:pPr>
              <w:numPr>
                <w:ilvl w:val="0"/>
                <w:numId w:val="6"/>
              </w:numPr>
              <w:tabs>
                <w:tab w:val="clear" w:pos="1110"/>
              </w:tabs>
              <w:autoSpaceDE w:val="0"/>
              <w:autoSpaceDN w:val="0"/>
              <w:ind w:left="743"/>
            </w:pPr>
            <w:r>
              <w:t>Assemblea (consiglio di classe, di interclasse, specifica)</w:t>
            </w:r>
          </w:p>
          <w:p w14:paraId="18B6765B" w14:textId="77777777" w:rsidR="00433281" w:rsidRDefault="00E80238" w:rsidP="00E10E6F">
            <w:pPr>
              <w:numPr>
                <w:ilvl w:val="0"/>
                <w:numId w:val="6"/>
              </w:numPr>
              <w:tabs>
                <w:tab w:val="clear" w:pos="1110"/>
              </w:tabs>
              <w:autoSpaceDE w:val="0"/>
              <w:autoSpaceDN w:val="0"/>
              <w:ind w:left="743"/>
            </w:pPr>
            <w:r>
              <w:t xml:space="preserve"> </w:t>
            </w:r>
            <w:r w:rsidR="00433281">
              <w:t>Comunicazi</w:t>
            </w:r>
            <w:r w:rsidR="00FE6066">
              <w:t>one scritta (avviso, volantino...</w:t>
            </w:r>
            <w:r w:rsidR="00433281">
              <w:t>)</w:t>
            </w:r>
          </w:p>
          <w:p w14:paraId="2AE72F24" w14:textId="77777777" w:rsidR="00433281" w:rsidRPr="00090038" w:rsidRDefault="00E80238" w:rsidP="00B736EB">
            <w:pPr>
              <w:autoSpaceDE w:val="0"/>
              <w:autoSpaceDN w:val="0"/>
              <w:ind w:left="743"/>
              <w:rPr>
                <w:sz w:val="24"/>
                <w:szCs w:val="24"/>
              </w:rPr>
            </w:pPr>
            <w:r>
              <w:t xml:space="preserve">  </w:t>
            </w:r>
          </w:p>
        </w:tc>
      </w:tr>
    </w:tbl>
    <w:p w14:paraId="128F2951" w14:textId="77777777" w:rsidR="00433281" w:rsidRDefault="00433281" w:rsidP="00433281">
      <w:pPr>
        <w:rPr>
          <w:b/>
          <w:sz w:val="4"/>
          <w:szCs w:val="4"/>
        </w:rPr>
      </w:pPr>
    </w:p>
    <w:p w14:paraId="1930BBAF" w14:textId="77777777" w:rsidR="00433281" w:rsidRDefault="00433281" w:rsidP="00433281">
      <w:pPr>
        <w:rPr>
          <w:b/>
          <w:sz w:val="24"/>
          <w:szCs w:val="24"/>
        </w:rPr>
      </w:pPr>
    </w:p>
    <w:p w14:paraId="7D9CD5FA" w14:textId="77777777" w:rsidR="00433281" w:rsidRDefault="00D865A6" w:rsidP="00433281">
      <w:pPr>
        <w:rPr>
          <w:b/>
        </w:rPr>
      </w:pPr>
      <w:r>
        <w:rPr>
          <w:b/>
        </w:rPr>
        <w:t>6</w:t>
      </w:r>
      <w:r w:rsidR="00433281">
        <w:rPr>
          <w:b/>
        </w:rPr>
        <w:t>.</w:t>
      </w:r>
      <w:r w:rsidR="00433281">
        <w:rPr>
          <w:b/>
        </w:rPr>
        <w:tab/>
        <w:t>MODALITÀ DI INDAGINE E LIVELLO DELLE ACQUISIZIONI</w:t>
      </w:r>
    </w:p>
    <w:p w14:paraId="04C9DAE0" w14:textId="77777777" w:rsidR="00433281" w:rsidRDefault="00433281" w:rsidP="00433281">
      <w:pPr>
        <w:rPr>
          <w:b/>
        </w:rPr>
      </w:pPr>
    </w:p>
    <w:p w14:paraId="4EDE6B03" w14:textId="77777777" w:rsidR="00433281" w:rsidRDefault="00433281" w:rsidP="00433281">
      <w:r>
        <w:rPr>
          <w:b/>
          <w:u w:val="single"/>
        </w:rPr>
        <w:t>Le attivi</w:t>
      </w:r>
      <w:r w:rsidR="00311DE1">
        <w:rPr>
          <w:b/>
          <w:u w:val="single"/>
        </w:rPr>
        <w:t>tà/progetti svolti verranno monitorati</w:t>
      </w:r>
      <w:r>
        <w:rPr>
          <w:b/>
          <w:u w:val="single"/>
        </w:rPr>
        <w:t xml:space="preserve"> attraverso</w:t>
      </w:r>
      <w:r>
        <w:t>:</w:t>
      </w:r>
    </w:p>
    <w:p w14:paraId="45BC2F4D" w14:textId="3AD83212" w:rsidR="00433281" w:rsidRDefault="00914DC5" w:rsidP="00433281">
      <w:pPr>
        <w:jc w:val="both"/>
        <w:rPr>
          <w:rFonts w:ascii="Book Antiqua" w:hAnsi="Book Antiqua" w:cs="Book Antiqu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90BF6" wp14:editId="26CDA8F9">
                <wp:simplePos x="0" y="0"/>
                <wp:positionH relativeFrom="column">
                  <wp:posOffset>2825750</wp:posOffset>
                </wp:positionH>
                <wp:positionV relativeFrom="paragraph">
                  <wp:posOffset>146050</wp:posOffset>
                </wp:positionV>
                <wp:extent cx="152400" cy="150495"/>
                <wp:effectExtent l="0" t="0" r="0" b="0"/>
                <wp:wrapNone/>
                <wp:docPr id="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0E52D" w14:textId="77777777" w:rsidR="002B6C94" w:rsidRDefault="002B6C94" w:rsidP="002B6C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90BF6" id="Text Box 70" o:spid="_x0000_s1028" type="#_x0000_t202" style="position:absolute;left:0;text-align:left;margin-left:222.5pt;margin-top:11.5pt;width:12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">
                <v:textbox>
                  <w:txbxContent>
                    <w:p w14:paraId="6C00E52D" w14:textId="77777777" w:rsidR="002B6C94" w:rsidRDefault="002B6C94" w:rsidP="002B6C94"/>
                  </w:txbxContent>
                </v:textbox>
              </v:shape>
            </w:pict>
          </mc:Fallback>
        </mc:AlternateContent>
      </w:r>
    </w:p>
    <w:p w14:paraId="5F6F7550" w14:textId="77777777" w:rsidR="00433281" w:rsidRDefault="005333FE" w:rsidP="00433281">
      <w:pPr>
        <w:pStyle w:val="Corpotesto"/>
        <w:spacing w:line="360" w:lineRule="auto"/>
        <w:rPr>
          <w:rFonts w:ascii="Book Antiqua" w:hAnsi="Book Antiqua" w:cs="Book Antiqua"/>
          <w:b/>
          <w:bCs/>
        </w:rPr>
      </w:pPr>
      <w:r>
        <w:t xml:space="preserve">               </w:t>
      </w:r>
      <w:r w:rsidR="00433281">
        <w:rPr>
          <w:b/>
        </w:rPr>
        <w:t>PRODUZIONI INDIVIDUALI</w:t>
      </w:r>
      <w:r w:rsidR="00BF6ED9">
        <w:rPr>
          <w:b/>
        </w:rPr>
        <w:t xml:space="preserve">               </w:t>
      </w:r>
      <w:r w:rsidR="00D865A6">
        <w:rPr>
          <w:b/>
        </w:rPr>
        <w:t xml:space="preserve"> </w:t>
      </w:r>
      <w:r>
        <w:rPr>
          <w:b/>
        </w:rPr>
        <w:t xml:space="preserve">   </w:t>
      </w:r>
      <w:r w:rsidR="00BF6ED9">
        <w:rPr>
          <w:b/>
        </w:rPr>
        <w:t xml:space="preserve">       </w:t>
      </w:r>
    </w:p>
    <w:p w14:paraId="51F45DD2" w14:textId="77CEAA52" w:rsidR="00433281" w:rsidRDefault="00433281" w:rsidP="005333FE">
      <w:pPr>
        <w:pStyle w:val="Corpotesto"/>
        <w:spacing w:line="360" w:lineRule="auto"/>
        <w:rPr>
          <w:b/>
        </w:rPr>
      </w:pPr>
      <w:r>
        <w:rPr>
          <w:b/>
        </w:rPr>
        <w:tab/>
      </w:r>
      <w:r w:rsidR="00914DC5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CA438" wp14:editId="6F5054B6">
                <wp:simplePos x="0" y="0"/>
                <wp:positionH relativeFrom="column">
                  <wp:posOffset>2825750</wp:posOffset>
                </wp:positionH>
                <wp:positionV relativeFrom="paragraph">
                  <wp:posOffset>69215</wp:posOffset>
                </wp:positionV>
                <wp:extent cx="152400" cy="150495"/>
                <wp:effectExtent l="0" t="0" r="0" b="0"/>
                <wp:wrapNone/>
                <wp:docPr id="2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C8BF0" w14:textId="77777777" w:rsidR="002B6C94" w:rsidRDefault="002B6C94" w:rsidP="002B6C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CA438" id="Text Box 74" o:spid="_x0000_s1029" type="#_x0000_t202" style="position:absolute;margin-left:222.5pt;margin-top:5.45pt;width:12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">
                <v:textbox>
                  <w:txbxContent>
                    <w:p w14:paraId="2CFC8BF0" w14:textId="77777777" w:rsidR="002B6C94" w:rsidRDefault="002B6C94" w:rsidP="002B6C94"/>
                  </w:txbxContent>
                </v:textbox>
              </v:shape>
            </w:pict>
          </mc:Fallback>
        </mc:AlternateContent>
      </w:r>
      <w:r>
        <w:rPr>
          <w:b/>
        </w:rPr>
        <w:t xml:space="preserve">ALTRE PERFORMANCE  </w:t>
      </w:r>
    </w:p>
    <w:p w14:paraId="26C02060" w14:textId="77777777" w:rsidR="00433281" w:rsidRDefault="00433281" w:rsidP="00433281">
      <w:pPr>
        <w:pStyle w:val="Corpotesto"/>
        <w:spacing w:line="360" w:lineRule="auto"/>
        <w:ind w:firstLine="708"/>
        <w:rPr>
          <w:b/>
        </w:rPr>
      </w:pPr>
      <w:r>
        <w:rPr>
          <w:b/>
        </w:rPr>
        <w:t>Indicare quali</w:t>
      </w:r>
    </w:p>
    <w:p w14:paraId="33A6C99C" w14:textId="77777777" w:rsidR="00D865A6" w:rsidRDefault="00433281" w:rsidP="00D865A6">
      <w:pPr>
        <w:pStyle w:val="Corpotesto"/>
        <w:spacing w:line="360" w:lineRule="auto"/>
        <w:rPr>
          <w:b/>
        </w:rPr>
      </w:pPr>
      <w:r>
        <w:rPr>
          <w:b/>
        </w:rPr>
        <w:tab/>
        <w:t>………………………………………</w:t>
      </w:r>
      <w:r w:rsidR="00D865A6">
        <w:rPr>
          <w:b/>
        </w:rPr>
        <w:t>……………….</w:t>
      </w:r>
    </w:p>
    <w:p w14:paraId="20912B22" w14:textId="77777777" w:rsidR="00D865A6" w:rsidRDefault="0006457D" w:rsidP="00D865A6">
      <w:pPr>
        <w:pStyle w:val="Corpotesto"/>
        <w:spacing w:line="360" w:lineRule="auto"/>
        <w:rPr>
          <w:b/>
        </w:rPr>
      </w:pPr>
      <w:r>
        <w:rPr>
          <w:b/>
        </w:rPr>
        <w:t>7.</w:t>
      </w:r>
    </w:p>
    <w:p w14:paraId="7C30796F" w14:textId="60B5D963" w:rsidR="00D865A6" w:rsidRDefault="00914DC5" w:rsidP="0006457D">
      <w:pPr>
        <w:pStyle w:val="Corpotesto"/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4FFF6" wp14:editId="1DD71E65">
                <wp:simplePos x="0" y="0"/>
                <wp:positionH relativeFrom="column">
                  <wp:posOffset>360045</wp:posOffset>
                </wp:positionH>
                <wp:positionV relativeFrom="paragraph">
                  <wp:posOffset>201930</wp:posOffset>
                </wp:positionV>
                <wp:extent cx="1828800" cy="4572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AF999" w14:textId="77777777" w:rsidR="00CF4128" w:rsidRDefault="00CF4128" w:rsidP="00D865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4FFF6" id="Text Box 76" o:spid="_x0000_s1030" type="#_x0000_t202" style="position:absolute;margin-left:28.35pt;margin-top:15.9pt;width:2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">
                <v:textbox>
                  <w:txbxContent>
                    <w:p w14:paraId="33BAF999" w14:textId="77777777" w:rsidR="00CF4128" w:rsidRDefault="00CF4128" w:rsidP="00D865A6"/>
                  </w:txbxContent>
                </v:textbox>
              </v:shape>
            </w:pict>
          </mc:Fallback>
        </mc:AlternateContent>
      </w:r>
      <w:r w:rsidR="0006457D">
        <w:rPr>
          <w:b/>
        </w:rPr>
        <w:t xml:space="preserve">           </w:t>
      </w:r>
      <w:r w:rsidR="00D865A6">
        <w:rPr>
          <w:b/>
        </w:rPr>
        <w:t>Numero alunni coinvolti</w:t>
      </w:r>
      <w:r w:rsidR="0006457D">
        <w:rPr>
          <w:b/>
        </w:rPr>
        <w:t xml:space="preserve"> nel progetto</w:t>
      </w:r>
    </w:p>
    <w:p w14:paraId="6AAF9F77" w14:textId="77777777" w:rsidR="00433281" w:rsidRDefault="00CF4128" w:rsidP="00D865A6">
      <w:pPr>
        <w:pStyle w:val="Corpotesto"/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E859A14" w14:textId="77777777" w:rsidR="00433281" w:rsidRDefault="00433281" w:rsidP="00433281">
      <w:pPr>
        <w:pStyle w:val="Corpotesto"/>
      </w:pPr>
    </w:p>
    <w:p w14:paraId="1674E927" w14:textId="77777777" w:rsidR="005333FE" w:rsidRDefault="005333FE" w:rsidP="00433281">
      <w:pPr>
        <w:pStyle w:val="Corpotesto"/>
      </w:pPr>
    </w:p>
    <w:p w14:paraId="1E2148A0" w14:textId="77777777" w:rsidR="005333FE" w:rsidRDefault="005333FE" w:rsidP="00433281">
      <w:pPr>
        <w:pStyle w:val="Corpotesto"/>
      </w:pPr>
    </w:p>
    <w:p w14:paraId="7DEBD23A" w14:textId="77777777" w:rsidR="00BF78B8" w:rsidRDefault="00BF78B8" w:rsidP="00433281">
      <w:pPr>
        <w:pStyle w:val="Corpotesto"/>
      </w:pPr>
    </w:p>
    <w:p w14:paraId="5AECEC6F" w14:textId="77777777" w:rsidR="00BF78B8" w:rsidRDefault="00BF78B8" w:rsidP="00433281">
      <w:pPr>
        <w:pStyle w:val="Corpotesto"/>
      </w:pPr>
    </w:p>
    <w:p w14:paraId="4E3757C8" w14:textId="77777777" w:rsidR="00BF78B8" w:rsidRDefault="00BF78B8" w:rsidP="00433281">
      <w:pPr>
        <w:pStyle w:val="Corpotesto"/>
      </w:pPr>
    </w:p>
    <w:p w14:paraId="3C2F7E5B" w14:textId="77777777" w:rsidR="00BF78B8" w:rsidRDefault="00BF78B8" w:rsidP="00433281">
      <w:pPr>
        <w:pStyle w:val="Corpotesto"/>
      </w:pPr>
    </w:p>
    <w:p w14:paraId="050F35B7" w14:textId="77777777" w:rsidR="00BF78B8" w:rsidRDefault="00BF78B8" w:rsidP="00433281">
      <w:pPr>
        <w:pStyle w:val="Corpotesto"/>
      </w:pPr>
    </w:p>
    <w:p w14:paraId="338C59FD" w14:textId="77777777" w:rsidR="00BF78B8" w:rsidRDefault="00BF78B8" w:rsidP="00433281">
      <w:pPr>
        <w:pStyle w:val="Corpotesto"/>
      </w:pPr>
    </w:p>
    <w:p w14:paraId="2A6514B4" w14:textId="77777777" w:rsidR="00BF78B8" w:rsidRDefault="00BF78B8" w:rsidP="00433281">
      <w:pPr>
        <w:pStyle w:val="Corpotesto"/>
      </w:pPr>
    </w:p>
    <w:p w14:paraId="02D81669" w14:textId="77777777" w:rsidR="00BF78B8" w:rsidRDefault="00BF78B8" w:rsidP="00433281">
      <w:pPr>
        <w:pStyle w:val="Corpotesto"/>
      </w:pPr>
    </w:p>
    <w:p w14:paraId="36E06587" w14:textId="77777777" w:rsidR="00726928" w:rsidRDefault="00726928" w:rsidP="00433281">
      <w:pPr>
        <w:pStyle w:val="Corpotesto"/>
      </w:pPr>
    </w:p>
    <w:p w14:paraId="59A3CC67" w14:textId="77777777" w:rsidR="00433281" w:rsidRPr="009F6A34" w:rsidRDefault="005E6AAF" w:rsidP="009F6A34">
      <w:pPr>
        <w:rPr>
          <w:b/>
          <w:bCs/>
        </w:rPr>
      </w:pPr>
      <w:r w:rsidRPr="009F6A34">
        <w:rPr>
          <w:b/>
          <w:bCs/>
        </w:rPr>
        <w:lastRenderedPageBreak/>
        <w:t xml:space="preserve">CALENDARIO INCONTRI </w:t>
      </w:r>
      <w:r w:rsidR="00433281" w:rsidRPr="009F6A34">
        <w:rPr>
          <w:b/>
          <w:bCs/>
        </w:rPr>
        <w:t>ORE DI INSEGNAMENTO</w:t>
      </w:r>
      <w:r w:rsidR="009F6A34" w:rsidRPr="009F6A34">
        <w:rPr>
          <w:b/>
          <w:bCs/>
        </w:rPr>
        <w:t xml:space="preserve"> (extracurriculare per il docente curriculare per gli alunni)</w:t>
      </w:r>
    </w:p>
    <w:p w14:paraId="7BE56C86" w14:textId="77777777" w:rsidR="009F6A34" w:rsidRPr="009F6A34" w:rsidRDefault="009F6A34" w:rsidP="009F6A34">
      <w:pPr>
        <w:rPr>
          <w:bCs/>
          <w:sz w:val="18"/>
          <w:szCs w:val="18"/>
        </w:rPr>
      </w:pPr>
      <w:r w:rsidRPr="009F6A34">
        <w:rPr>
          <w:bCs/>
          <w:sz w:val="18"/>
          <w:szCs w:val="18"/>
        </w:rPr>
        <w:t>COSTO 19,25 lordi ad ora (23 ore totali a docente)</w:t>
      </w:r>
    </w:p>
    <w:p w14:paraId="2B813A1B" w14:textId="77777777" w:rsidR="00D81A20" w:rsidRDefault="00D81A20" w:rsidP="00433281">
      <w:pPr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6"/>
        <w:gridCol w:w="2586"/>
        <w:gridCol w:w="2586"/>
        <w:gridCol w:w="2586"/>
      </w:tblGrid>
      <w:tr w:rsidR="00433281" w14:paraId="3A57A245" w14:textId="77777777" w:rsidTr="00433281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72B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DATA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096E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INSEGNANTI PRESENTI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C43" w14:textId="77777777" w:rsidR="00433281" w:rsidRDefault="004332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ORARIO</w:t>
            </w:r>
          </w:p>
          <w:p w14:paraId="0DFED53D" w14:textId="77777777" w:rsidR="00433281" w:rsidRDefault="00433281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Dalle ore____ alle ore____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320C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Descrizione attività</w:t>
            </w:r>
          </w:p>
        </w:tc>
      </w:tr>
      <w:tr w:rsidR="00433281" w14:paraId="06B58F76" w14:textId="77777777" w:rsidTr="00433281"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57A" w14:textId="77777777" w:rsidR="00433281" w:rsidRDefault="0043328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EE1CF1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2CD9184D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1F861824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7658F291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4D5EAE8B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445AECBA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6F387A6D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64BDA626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5A9BF810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2C886C1C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08A8300A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37479626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5057F137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58CDBAC6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67831811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2B3F31B9" w14:textId="77777777" w:rsidR="00433281" w:rsidRDefault="00433281">
            <w:pPr>
              <w:jc w:val="center"/>
              <w:rPr>
                <w:b/>
                <w:bCs/>
              </w:rPr>
            </w:pPr>
          </w:p>
          <w:p w14:paraId="32634F1D" w14:textId="77777777" w:rsidR="00433281" w:rsidRDefault="00433281">
            <w:pPr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DB43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5701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AE02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0C9C6B1B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67C59F42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237B8683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54E419C5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4DBD6DA9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7724D717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  <w:p w14:paraId="5B5C805E" w14:textId="77777777" w:rsidR="00D81A20" w:rsidRDefault="00D81A20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E4D5843" w14:textId="77777777" w:rsidR="00433281" w:rsidRDefault="00433281" w:rsidP="00433281">
      <w:pPr>
        <w:jc w:val="center"/>
        <w:rPr>
          <w:b/>
          <w:bCs/>
        </w:rPr>
      </w:pPr>
    </w:p>
    <w:p w14:paraId="783FFD98" w14:textId="77777777" w:rsidR="00D81A20" w:rsidRDefault="00D81A20" w:rsidP="00433281">
      <w:pPr>
        <w:jc w:val="center"/>
        <w:rPr>
          <w:b/>
          <w:bCs/>
        </w:rPr>
      </w:pPr>
    </w:p>
    <w:p w14:paraId="49F0A8C7" w14:textId="4297D958" w:rsidR="009F6A34" w:rsidRPr="009F6A34" w:rsidRDefault="00BF6ED9" w:rsidP="009F6A34">
      <w:pPr>
        <w:rPr>
          <w:b/>
          <w:bCs/>
        </w:rPr>
      </w:pPr>
      <w:r w:rsidRPr="009F6A34">
        <w:rPr>
          <w:b/>
          <w:bCs/>
        </w:rPr>
        <w:t xml:space="preserve">CALENDARIO INCONTRI </w:t>
      </w:r>
      <w:r w:rsidR="00433281" w:rsidRPr="009F6A34">
        <w:rPr>
          <w:b/>
          <w:bCs/>
        </w:rPr>
        <w:t xml:space="preserve">ORE AGGIUNTIVE DI </w:t>
      </w:r>
      <w:r w:rsidR="009F6A34" w:rsidRPr="009F6A34">
        <w:rPr>
          <w:b/>
          <w:bCs/>
        </w:rPr>
        <w:t>INSEGNAMENTO (extracurriculare per il docente e per gli alunni)</w:t>
      </w:r>
    </w:p>
    <w:p w14:paraId="3087BE2C" w14:textId="77777777" w:rsidR="009F6A34" w:rsidRPr="009F6A34" w:rsidRDefault="009F6A34" w:rsidP="009F6A34">
      <w:pPr>
        <w:rPr>
          <w:bCs/>
          <w:sz w:val="18"/>
          <w:szCs w:val="18"/>
        </w:rPr>
      </w:pPr>
      <w:r w:rsidRPr="009F6A34">
        <w:rPr>
          <w:bCs/>
          <w:sz w:val="18"/>
          <w:szCs w:val="18"/>
        </w:rPr>
        <w:t xml:space="preserve">COSTO </w:t>
      </w:r>
      <w:r>
        <w:rPr>
          <w:bCs/>
          <w:sz w:val="18"/>
          <w:szCs w:val="18"/>
        </w:rPr>
        <w:t>38,50</w:t>
      </w:r>
      <w:r w:rsidRPr="009F6A34">
        <w:rPr>
          <w:bCs/>
          <w:sz w:val="18"/>
          <w:szCs w:val="18"/>
        </w:rPr>
        <w:t xml:space="preserve"> lordi ad ora</w:t>
      </w:r>
      <w:r>
        <w:rPr>
          <w:bCs/>
          <w:sz w:val="18"/>
          <w:szCs w:val="18"/>
        </w:rPr>
        <w:t xml:space="preserve"> (12 ore totali a docente)</w:t>
      </w:r>
    </w:p>
    <w:p w14:paraId="62977CB1" w14:textId="77777777" w:rsidR="00433281" w:rsidRDefault="00433281" w:rsidP="00433281">
      <w:pPr>
        <w:jc w:val="center"/>
        <w:rPr>
          <w:bCs/>
        </w:rPr>
      </w:pPr>
    </w:p>
    <w:p w14:paraId="689782EA" w14:textId="77777777" w:rsidR="00E07415" w:rsidRDefault="00E07415" w:rsidP="00433281">
      <w:pPr>
        <w:jc w:val="center"/>
        <w:rPr>
          <w:bCs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5"/>
        <w:gridCol w:w="2782"/>
        <w:gridCol w:w="2782"/>
        <w:gridCol w:w="2529"/>
      </w:tblGrid>
      <w:tr w:rsidR="00433281" w14:paraId="215880FD" w14:textId="77777777" w:rsidTr="00521873"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4B70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DATA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7E7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INSEGNANTI COINVOLTI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B5F1" w14:textId="77777777" w:rsidR="00433281" w:rsidRDefault="004332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ORARIO</w:t>
            </w:r>
          </w:p>
          <w:p w14:paraId="45F5D443" w14:textId="77777777" w:rsidR="00433281" w:rsidRDefault="00433281">
            <w:pPr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Dalle ore____ alle ore____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F5E5" w14:textId="77777777" w:rsidR="00433281" w:rsidRDefault="0043328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DESCRIZIONE ATTIVITA'</w:t>
            </w:r>
          </w:p>
          <w:p w14:paraId="71D206B7" w14:textId="77777777" w:rsidR="00433281" w:rsidRDefault="00433281">
            <w:pPr>
              <w:autoSpaceDE w:val="0"/>
              <w:autoSpaceDN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SVOLTA</w:t>
            </w:r>
          </w:p>
        </w:tc>
      </w:tr>
      <w:tr w:rsidR="00BF6ED9" w14:paraId="1642F56F" w14:textId="77777777" w:rsidTr="00521873">
        <w:trPr>
          <w:trHeight w:val="2851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0AE" w14:textId="77777777" w:rsidR="00BF6ED9" w:rsidRDefault="00BF6ED9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0547AAF3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2975E9CC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2B96EF75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586D25C2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6E4E5D8A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4F675DB6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4B82DC38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764726A8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22A304D4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62FCEDFD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1C42ECDC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4E85879E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73B08E1D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5748E6F2" w14:textId="77777777" w:rsidR="00B00194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  <w:p w14:paraId="22D0A7DC" w14:textId="77777777" w:rsidR="00B00194" w:rsidRPr="00872408" w:rsidRDefault="00B00194" w:rsidP="00BF6ED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6383" w14:textId="77777777" w:rsidR="00872408" w:rsidRDefault="00872408" w:rsidP="00872408">
            <w:pPr>
              <w:jc w:val="center"/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6218" w14:textId="77777777" w:rsidR="00872408" w:rsidRPr="005F6412" w:rsidRDefault="00872408" w:rsidP="00BF6ED9">
            <w:pPr>
              <w:rPr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3D3" w14:textId="77777777" w:rsidR="00D81A20" w:rsidRDefault="00D81A20" w:rsidP="00872408">
            <w:pPr>
              <w:jc w:val="center"/>
              <w:rPr>
                <w:rFonts w:eastAsia="Cambria" w:cs="Cambria"/>
                <w:bCs/>
                <w:color w:val="000000"/>
                <w:sz w:val="24"/>
                <w:szCs w:val="24"/>
                <w:u w:color="000000"/>
              </w:rPr>
            </w:pPr>
          </w:p>
          <w:p w14:paraId="19BF6F14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60151B9E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24D175EF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12A61D21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09B84386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7D03188F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7AD21E95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69EC250D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2356455B" w14:textId="77777777" w:rsidR="00D81A20" w:rsidRPr="00D81A20" w:rsidRDefault="00D81A20" w:rsidP="00D81A20">
            <w:pPr>
              <w:rPr>
                <w:rFonts w:eastAsia="Cambria" w:cs="Cambria"/>
                <w:sz w:val="24"/>
                <w:szCs w:val="24"/>
              </w:rPr>
            </w:pPr>
          </w:p>
          <w:p w14:paraId="3FAF8189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4B093791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3BA58480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57D8FFA2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3AD3E196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6D821B5F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3360EA39" w14:textId="77777777" w:rsid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  <w:p w14:paraId="280656F6" w14:textId="77777777" w:rsidR="00D81A20" w:rsidRPr="00D81A20" w:rsidRDefault="00D81A20" w:rsidP="00D81A20">
            <w:pPr>
              <w:tabs>
                <w:tab w:val="left" w:pos="1665"/>
              </w:tabs>
              <w:rPr>
                <w:rFonts w:eastAsia="Cambria" w:cs="Cambria"/>
                <w:sz w:val="24"/>
                <w:szCs w:val="24"/>
              </w:rPr>
            </w:pPr>
          </w:p>
        </w:tc>
      </w:tr>
    </w:tbl>
    <w:p w14:paraId="5609F95F" w14:textId="77777777" w:rsidR="00C516FF" w:rsidRDefault="00C516FF" w:rsidP="00521873">
      <w:pPr>
        <w:pStyle w:val="Titolo5"/>
      </w:pPr>
    </w:p>
    <w:p w14:paraId="57FA41D5" w14:textId="77777777" w:rsidR="00362EDE" w:rsidRDefault="00362EDE" w:rsidP="00362EDE">
      <w:r>
        <w:t>POZZUOLI, ……………………</w:t>
      </w:r>
      <w:proofErr w:type="gramStart"/>
      <w:r>
        <w:t>…….</w:t>
      </w:r>
      <w:proofErr w:type="gramEnd"/>
      <w:r>
        <w:t>.</w:t>
      </w:r>
    </w:p>
    <w:p w14:paraId="743BEE13" w14:textId="77777777" w:rsidR="00362EDE" w:rsidRDefault="00362EDE" w:rsidP="00362EDE"/>
    <w:p w14:paraId="12EB4AED" w14:textId="77777777" w:rsidR="00362EDE" w:rsidRDefault="00362EDE" w:rsidP="00362EDE">
      <w:r>
        <w:t>………………………………………………</w:t>
      </w:r>
    </w:p>
    <w:p w14:paraId="03C787B6" w14:textId="77777777" w:rsidR="00362EDE" w:rsidRDefault="00362EDE" w:rsidP="00362EDE">
      <w:r>
        <w:t>………………………………………………</w:t>
      </w:r>
    </w:p>
    <w:p w14:paraId="4E067467" w14:textId="77777777" w:rsidR="00362EDE" w:rsidRDefault="00362EDE" w:rsidP="00362EDE">
      <w:r>
        <w:t>………………………………………………</w:t>
      </w:r>
    </w:p>
    <w:p w14:paraId="77666E99" w14:textId="77777777" w:rsidR="00362EDE" w:rsidRDefault="00362EDE" w:rsidP="00362EDE">
      <w:r>
        <w:t>………………………………………………</w:t>
      </w:r>
    </w:p>
    <w:p w14:paraId="2FADCB22" w14:textId="77777777" w:rsidR="00362EDE" w:rsidRDefault="00362EDE" w:rsidP="00362EDE">
      <w:pPr>
        <w:jc w:val="both"/>
        <w:rPr>
          <w:rFonts w:ascii="Book Antiqua" w:hAnsi="Book Antiqua" w:cs="Book Antiqua"/>
          <w:bCs/>
        </w:rPr>
      </w:pPr>
    </w:p>
    <w:p w14:paraId="3956B264" w14:textId="77777777" w:rsidR="00362EDE" w:rsidRPr="00726928" w:rsidRDefault="00362EDE" w:rsidP="00362EDE">
      <w:pPr>
        <w:rPr>
          <w:rFonts w:ascii="Verdana" w:hAnsi="Verdana"/>
        </w:rPr>
      </w:pPr>
    </w:p>
    <w:p w14:paraId="58F3CB88" w14:textId="77777777" w:rsidR="00433281" w:rsidRDefault="00433281" w:rsidP="00433281">
      <w:pPr>
        <w:jc w:val="both"/>
        <w:rPr>
          <w:rFonts w:ascii="Book Antiqua" w:hAnsi="Book Antiqua" w:cs="Book Antiqua"/>
          <w:bCs/>
        </w:rPr>
      </w:pPr>
    </w:p>
    <w:p w14:paraId="1BD4050A" w14:textId="77777777" w:rsidR="00726928" w:rsidRPr="00726928" w:rsidRDefault="00726928" w:rsidP="00726928">
      <w:pPr>
        <w:rPr>
          <w:rFonts w:ascii="Verdana" w:hAnsi="Verdana"/>
        </w:rPr>
      </w:pPr>
    </w:p>
    <w:p w14:paraId="2FD201F0" w14:textId="77777777" w:rsidR="00726928" w:rsidRPr="00726928" w:rsidRDefault="00726928" w:rsidP="00726928">
      <w:pPr>
        <w:rPr>
          <w:rFonts w:ascii="Verdana" w:hAnsi="Verdana"/>
        </w:rPr>
      </w:pPr>
    </w:p>
    <w:p w14:paraId="26A11B99" w14:textId="77777777" w:rsidR="00726928" w:rsidRPr="00726928" w:rsidRDefault="00726928" w:rsidP="00726928">
      <w:pPr>
        <w:rPr>
          <w:rFonts w:ascii="Verdana" w:hAnsi="Verdana"/>
        </w:rPr>
      </w:pPr>
    </w:p>
    <w:p w14:paraId="0DAC7408" w14:textId="77777777" w:rsidR="00726928" w:rsidRPr="00726928" w:rsidRDefault="00726928" w:rsidP="00726928">
      <w:pPr>
        <w:rPr>
          <w:rFonts w:ascii="Verdana" w:hAnsi="Verdana"/>
        </w:rPr>
      </w:pPr>
    </w:p>
    <w:p w14:paraId="2BEC1A45" w14:textId="77777777" w:rsidR="00726928" w:rsidRPr="00726928" w:rsidRDefault="00726928" w:rsidP="00726928">
      <w:pPr>
        <w:rPr>
          <w:rFonts w:ascii="Verdana" w:hAnsi="Verdana"/>
        </w:rPr>
      </w:pPr>
    </w:p>
    <w:p w14:paraId="1BB887DC" w14:textId="77777777" w:rsidR="00726928" w:rsidRPr="00726928" w:rsidRDefault="00726928" w:rsidP="00726928">
      <w:pPr>
        <w:rPr>
          <w:rFonts w:ascii="Verdana" w:hAnsi="Verdana"/>
        </w:rPr>
      </w:pPr>
    </w:p>
    <w:p w14:paraId="1140BEA5" w14:textId="77777777" w:rsidR="00726928" w:rsidRPr="00726928" w:rsidRDefault="00726928" w:rsidP="00726928">
      <w:pPr>
        <w:rPr>
          <w:rFonts w:ascii="Verdana" w:hAnsi="Verdana"/>
        </w:rPr>
      </w:pPr>
    </w:p>
    <w:p w14:paraId="7BDE6A7F" w14:textId="77777777" w:rsidR="00726928" w:rsidRPr="00726928" w:rsidRDefault="00726928" w:rsidP="00726928">
      <w:pPr>
        <w:rPr>
          <w:rFonts w:ascii="Verdana" w:hAnsi="Verdana"/>
        </w:rPr>
      </w:pPr>
    </w:p>
    <w:p w14:paraId="1EA890EF" w14:textId="77777777" w:rsidR="00726928" w:rsidRPr="00726928" w:rsidRDefault="00726928" w:rsidP="00726928">
      <w:pPr>
        <w:rPr>
          <w:rFonts w:ascii="Verdana" w:hAnsi="Verdana"/>
        </w:rPr>
      </w:pPr>
    </w:p>
    <w:p w14:paraId="43CCF1F9" w14:textId="77777777" w:rsidR="00726928" w:rsidRPr="00726928" w:rsidRDefault="00726928" w:rsidP="00726928">
      <w:pPr>
        <w:rPr>
          <w:rFonts w:ascii="Verdana" w:hAnsi="Verdana"/>
        </w:rPr>
      </w:pPr>
    </w:p>
    <w:p w14:paraId="286BAC6F" w14:textId="77777777" w:rsidR="00726928" w:rsidRPr="00726928" w:rsidRDefault="00726928" w:rsidP="00726928">
      <w:pPr>
        <w:rPr>
          <w:rFonts w:ascii="Verdana" w:hAnsi="Verdana"/>
        </w:rPr>
      </w:pPr>
    </w:p>
    <w:p w14:paraId="45C2E309" w14:textId="77777777" w:rsidR="00726928" w:rsidRPr="00726928" w:rsidRDefault="00726928" w:rsidP="00726928">
      <w:pPr>
        <w:rPr>
          <w:rFonts w:ascii="Verdana" w:hAnsi="Verdana"/>
        </w:rPr>
      </w:pPr>
    </w:p>
    <w:p w14:paraId="608C9966" w14:textId="77777777" w:rsidR="00726928" w:rsidRPr="00726928" w:rsidRDefault="00726928" w:rsidP="00726928">
      <w:pPr>
        <w:rPr>
          <w:rFonts w:ascii="Verdana" w:hAnsi="Verdana"/>
        </w:rPr>
      </w:pPr>
    </w:p>
    <w:p w14:paraId="0CE5C2B0" w14:textId="77777777" w:rsidR="00726928" w:rsidRPr="00726928" w:rsidRDefault="00726928" w:rsidP="00726928">
      <w:pPr>
        <w:rPr>
          <w:rFonts w:ascii="Verdana" w:hAnsi="Verdana"/>
        </w:rPr>
      </w:pPr>
    </w:p>
    <w:p w14:paraId="656A8B3D" w14:textId="77777777" w:rsidR="00726928" w:rsidRPr="00726928" w:rsidRDefault="00726928" w:rsidP="00726928">
      <w:pPr>
        <w:rPr>
          <w:rFonts w:ascii="Verdana" w:hAnsi="Verdana"/>
        </w:rPr>
      </w:pPr>
    </w:p>
    <w:p w14:paraId="436C90EE" w14:textId="77777777" w:rsidR="00726928" w:rsidRPr="00726928" w:rsidRDefault="00726928" w:rsidP="00726928">
      <w:pPr>
        <w:rPr>
          <w:rFonts w:ascii="Verdana" w:hAnsi="Verdana"/>
        </w:rPr>
      </w:pPr>
    </w:p>
    <w:p w14:paraId="3700D846" w14:textId="77777777" w:rsidR="00726928" w:rsidRPr="00726928" w:rsidRDefault="00726928" w:rsidP="00726928">
      <w:pPr>
        <w:rPr>
          <w:rFonts w:ascii="Verdana" w:hAnsi="Verdana"/>
        </w:rPr>
      </w:pPr>
    </w:p>
    <w:sectPr w:rsidR="00726928" w:rsidRPr="00726928" w:rsidSect="00362EDE">
      <w:pgSz w:w="11906" w:h="16838"/>
      <w:pgMar w:top="567" w:right="1134" w:bottom="284" w:left="1134" w:header="720" w:footer="13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646C" w14:textId="77777777" w:rsidR="0046769E" w:rsidRDefault="0046769E">
      <w:r>
        <w:separator/>
      </w:r>
    </w:p>
  </w:endnote>
  <w:endnote w:type="continuationSeparator" w:id="0">
    <w:p w14:paraId="7E16B815" w14:textId="77777777" w:rsidR="0046769E" w:rsidRDefault="0046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95F31" w14:textId="77777777" w:rsidR="0046769E" w:rsidRDefault="0046769E">
      <w:r>
        <w:separator/>
      </w:r>
    </w:p>
  </w:footnote>
  <w:footnote w:type="continuationSeparator" w:id="0">
    <w:p w14:paraId="1826C838" w14:textId="77777777" w:rsidR="0046769E" w:rsidRDefault="00467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77AAC"/>
    <w:multiLevelType w:val="hybridMultilevel"/>
    <w:tmpl w:val="628CEAEC"/>
    <w:lvl w:ilvl="0" w:tplc="99721AC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FF3"/>
    <w:multiLevelType w:val="hybridMultilevel"/>
    <w:tmpl w:val="5D6A17B8"/>
    <w:lvl w:ilvl="0" w:tplc="99721ACE">
      <w:start w:val="1"/>
      <w:numFmt w:val="bullet"/>
      <w:lvlText w:val="□"/>
      <w:lvlJc w:val="left"/>
      <w:pPr>
        <w:tabs>
          <w:tab w:val="num" w:pos="960"/>
        </w:tabs>
        <w:ind w:left="960" w:hanging="360"/>
      </w:pPr>
      <w:rPr>
        <w:rFonts w:ascii="Sylfaen" w:hAnsi="Sylfae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220E244E"/>
    <w:multiLevelType w:val="hybridMultilevel"/>
    <w:tmpl w:val="FB800EB4"/>
    <w:lvl w:ilvl="0" w:tplc="083E7B4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086EE6"/>
    <w:multiLevelType w:val="hybridMultilevel"/>
    <w:tmpl w:val="33B63B3E"/>
    <w:lvl w:ilvl="0" w:tplc="99721AC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52075"/>
    <w:multiLevelType w:val="hybridMultilevel"/>
    <w:tmpl w:val="ECA06BB0"/>
    <w:lvl w:ilvl="0" w:tplc="99721ACE">
      <w:start w:val="1"/>
      <w:numFmt w:val="bullet"/>
      <w:lvlText w:val="□"/>
      <w:lvlJc w:val="left"/>
      <w:pPr>
        <w:tabs>
          <w:tab w:val="num" w:pos="1005"/>
        </w:tabs>
        <w:ind w:left="1005" w:hanging="360"/>
      </w:pPr>
      <w:rPr>
        <w:rFonts w:ascii="Sylfaen" w:hAnsi="Sylfae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5" w15:restartNumberingAfterBreak="0">
    <w:nsid w:val="75BF6721"/>
    <w:multiLevelType w:val="hybridMultilevel"/>
    <w:tmpl w:val="691CB372"/>
    <w:lvl w:ilvl="0" w:tplc="99721ACE">
      <w:start w:val="1"/>
      <w:numFmt w:val="bullet"/>
      <w:lvlText w:val="□"/>
      <w:lvlJc w:val="left"/>
      <w:pPr>
        <w:tabs>
          <w:tab w:val="num" w:pos="1110"/>
        </w:tabs>
        <w:ind w:left="1110" w:hanging="360"/>
      </w:pPr>
      <w:rPr>
        <w:rFonts w:ascii="Sylfaen" w:hAnsi="Sylfaen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num w:numId="1" w16cid:durableId="4482773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800893">
    <w:abstractNumId w:val="4"/>
  </w:num>
  <w:num w:numId="3" w16cid:durableId="2070230918">
    <w:abstractNumId w:val="3"/>
  </w:num>
  <w:num w:numId="4" w16cid:durableId="1622612693">
    <w:abstractNumId w:val="1"/>
  </w:num>
  <w:num w:numId="5" w16cid:durableId="1846163672">
    <w:abstractNumId w:val="0"/>
  </w:num>
  <w:num w:numId="6" w16cid:durableId="3410131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58"/>
    <w:rsid w:val="0000494D"/>
    <w:rsid w:val="00007910"/>
    <w:rsid w:val="00017C6B"/>
    <w:rsid w:val="0004171C"/>
    <w:rsid w:val="00046529"/>
    <w:rsid w:val="0005366D"/>
    <w:rsid w:val="000540C6"/>
    <w:rsid w:val="0006457D"/>
    <w:rsid w:val="00071EF6"/>
    <w:rsid w:val="00073086"/>
    <w:rsid w:val="0007493A"/>
    <w:rsid w:val="0007572F"/>
    <w:rsid w:val="0008329F"/>
    <w:rsid w:val="00084492"/>
    <w:rsid w:val="00085B95"/>
    <w:rsid w:val="00090038"/>
    <w:rsid w:val="000902D1"/>
    <w:rsid w:val="000934B5"/>
    <w:rsid w:val="00096AC0"/>
    <w:rsid w:val="000A0472"/>
    <w:rsid w:val="000B0EC6"/>
    <w:rsid w:val="000B296D"/>
    <w:rsid w:val="000B4A70"/>
    <w:rsid w:val="000B70E6"/>
    <w:rsid w:val="000D09C3"/>
    <w:rsid w:val="000D3F55"/>
    <w:rsid w:val="000D5829"/>
    <w:rsid w:val="000E0FAF"/>
    <w:rsid w:val="000E1297"/>
    <w:rsid w:val="000E7D5F"/>
    <w:rsid w:val="000F00D4"/>
    <w:rsid w:val="000F243A"/>
    <w:rsid w:val="000F4142"/>
    <w:rsid w:val="000F45B2"/>
    <w:rsid w:val="00127C1D"/>
    <w:rsid w:val="00132334"/>
    <w:rsid w:val="001346E3"/>
    <w:rsid w:val="00134FCE"/>
    <w:rsid w:val="00135442"/>
    <w:rsid w:val="00135845"/>
    <w:rsid w:val="001371F4"/>
    <w:rsid w:val="00145FA5"/>
    <w:rsid w:val="00164A73"/>
    <w:rsid w:val="00164C06"/>
    <w:rsid w:val="00173B10"/>
    <w:rsid w:val="00183C6B"/>
    <w:rsid w:val="00187CAF"/>
    <w:rsid w:val="00197914"/>
    <w:rsid w:val="001A4475"/>
    <w:rsid w:val="001B2097"/>
    <w:rsid w:val="001B6A2A"/>
    <w:rsid w:val="001C1371"/>
    <w:rsid w:val="001E2C53"/>
    <w:rsid w:val="001E49DF"/>
    <w:rsid w:val="002008DA"/>
    <w:rsid w:val="002022F1"/>
    <w:rsid w:val="002079A8"/>
    <w:rsid w:val="00214F6F"/>
    <w:rsid w:val="0021543C"/>
    <w:rsid w:val="00223943"/>
    <w:rsid w:val="00226652"/>
    <w:rsid w:val="00232808"/>
    <w:rsid w:val="00237311"/>
    <w:rsid w:val="00243AE0"/>
    <w:rsid w:val="00250707"/>
    <w:rsid w:val="00252CB8"/>
    <w:rsid w:val="002545A8"/>
    <w:rsid w:val="00255B95"/>
    <w:rsid w:val="0025791F"/>
    <w:rsid w:val="0026175F"/>
    <w:rsid w:val="00277FE8"/>
    <w:rsid w:val="00283DA7"/>
    <w:rsid w:val="0028437C"/>
    <w:rsid w:val="00290647"/>
    <w:rsid w:val="002B3F1C"/>
    <w:rsid w:val="002B6C94"/>
    <w:rsid w:val="002C1328"/>
    <w:rsid w:val="002C3465"/>
    <w:rsid w:val="002D208E"/>
    <w:rsid w:val="002D2184"/>
    <w:rsid w:val="002D7DC2"/>
    <w:rsid w:val="002F3367"/>
    <w:rsid w:val="00300168"/>
    <w:rsid w:val="00300DD0"/>
    <w:rsid w:val="003051F2"/>
    <w:rsid w:val="00307022"/>
    <w:rsid w:val="003112F9"/>
    <w:rsid w:val="00311950"/>
    <w:rsid w:val="00311D97"/>
    <w:rsid w:val="00311DE1"/>
    <w:rsid w:val="00320106"/>
    <w:rsid w:val="003211D4"/>
    <w:rsid w:val="00330BE5"/>
    <w:rsid w:val="00334D03"/>
    <w:rsid w:val="00344BB1"/>
    <w:rsid w:val="00347DCB"/>
    <w:rsid w:val="00352771"/>
    <w:rsid w:val="003539B4"/>
    <w:rsid w:val="0035790D"/>
    <w:rsid w:val="00362224"/>
    <w:rsid w:val="00362EDE"/>
    <w:rsid w:val="00384295"/>
    <w:rsid w:val="00386848"/>
    <w:rsid w:val="00390F15"/>
    <w:rsid w:val="003978B2"/>
    <w:rsid w:val="003A142C"/>
    <w:rsid w:val="003B1D20"/>
    <w:rsid w:val="003C0308"/>
    <w:rsid w:val="003C0857"/>
    <w:rsid w:val="003C37AE"/>
    <w:rsid w:val="003C4442"/>
    <w:rsid w:val="003C578A"/>
    <w:rsid w:val="003D7FC0"/>
    <w:rsid w:val="003E2AF6"/>
    <w:rsid w:val="003E2C0A"/>
    <w:rsid w:val="00404564"/>
    <w:rsid w:val="0041033F"/>
    <w:rsid w:val="004132CE"/>
    <w:rsid w:val="00416B12"/>
    <w:rsid w:val="0042038D"/>
    <w:rsid w:val="00433281"/>
    <w:rsid w:val="00433620"/>
    <w:rsid w:val="0043397E"/>
    <w:rsid w:val="00433D14"/>
    <w:rsid w:val="00436D97"/>
    <w:rsid w:val="004500A7"/>
    <w:rsid w:val="00450E72"/>
    <w:rsid w:val="004567F9"/>
    <w:rsid w:val="00463D53"/>
    <w:rsid w:val="00464BF8"/>
    <w:rsid w:val="004652E9"/>
    <w:rsid w:val="00466DA7"/>
    <w:rsid w:val="0046769E"/>
    <w:rsid w:val="004716F4"/>
    <w:rsid w:val="00486407"/>
    <w:rsid w:val="00486591"/>
    <w:rsid w:val="00486EF4"/>
    <w:rsid w:val="0049659D"/>
    <w:rsid w:val="004A00AA"/>
    <w:rsid w:val="004A6F00"/>
    <w:rsid w:val="004E302E"/>
    <w:rsid w:val="004E37C4"/>
    <w:rsid w:val="004E4763"/>
    <w:rsid w:val="004F1FB5"/>
    <w:rsid w:val="004F7536"/>
    <w:rsid w:val="00501331"/>
    <w:rsid w:val="00506270"/>
    <w:rsid w:val="00506BCB"/>
    <w:rsid w:val="005122E3"/>
    <w:rsid w:val="00514E1E"/>
    <w:rsid w:val="00517988"/>
    <w:rsid w:val="00521873"/>
    <w:rsid w:val="0052749E"/>
    <w:rsid w:val="00527FF4"/>
    <w:rsid w:val="0053058A"/>
    <w:rsid w:val="005333FE"/>
    <w:rsid w:val="00541A52"/>
    <w:rsid w:val="0054409A"/>
    <w:rsid w:val="00551CF7"/>
    <w:rsid w:val="00552DE8"/>
    <w:rsid w:val="00553D6E"/>
    <w:rsid w:val="0057367C"/>
    <w:rsid w:val="00574F8D"/>
    <w:rsid w:val="00575B2B"/>
    <w:rsid w:val="00584097"/>
    <w:rsid w:val="00592A73"/>
    <w:rsid w:val="005A19B9"/>
    <w:rsid w:val="005A3A82"/>
    <w:rsid w:val="005A7577"/>
    <w:rsid w:val="005B0E4E"/>
    <w:rsid w:val="005B28D5"/>
    <w:rsid w:val="005C49C4"/>
    <w:rsid w:val="005D3864"/>
    <w:rsid w:val="005D6134"/>
    <w:rsid w:val="005E6AAF"/>
    <w:rsid w:val="005F6412"/>
    <w:rsid w:val="0062324A"/>
    <w:rsid w:val="00642CB0"/>
    <w:rsid w:val="006441FF"/>
    <w:rsid w:val="00645F35"/>
    <w:rsid w:val="006559FD"/>
    <w:rsid w:val="00662668"/>
    <w:rsid w:val="006757DC"/>
    <w:rsid w:val="006856D8"/>
    <w:rsid w:val="006903C4"/>
    <w:rsid w:val="00690627"/>
    <w:rsid w:val="006914E5"/>
    <w:rsid w:val="006A06F9"/>
    <w:rsid w:val="006A06FE"/>
    <w:rsid w:val="006A74D5"/>
    <w:rsid w:val="006B2A20"/>
    <w:rsid w:val="006B3B45"/>
    <w:rsid w:val="006C08B3"/>
    <w:rsid w:val="006C489A"/>
    <w:rsid w:val="006C541B"/>
    <w:rsid w:val="006D176C"/>
    <w:rsid w:val="006D19D5"/>
    <w:rsid w:val="006F1C76"/>
    <w:rsid w:val="00720A98"/>
    <w:rsid w:val="00723C80"/>
    <w:rsid w:val="007245A2"/>
    <w:rsid w:val="00726928"/>
    <w:rsid w:val="00731359"/>
    <w:rsid w:val="00731C5C"/>
    <w:rsid w:val="00736E51"/>
    <w:rsid w:val="00737F0E"/>
    <w:rsid w:val="007428B2"/>
    <w:rsid w:val="00746A94"/>
    <w:rsid w:val="00751D30"/>
    <w:rsid w:val="0076142D"/>
    <w:rsid w:val="00762209"/>
    <w:rsid w:val="00767053"/>
    <w:rsid w:val="0078298D"/>
    <w:rsid w:val="00791850"/>
    <w:rsid w:val="007A77D6"/>
    <w:rsid w:val="007B2DB3"/>
    <w:rsid w:val="007B3AEC"/>
    <w:rsid w:val="007B57EE"/>
    <w:rsid w:val="007C5C87"/>
    <w:rsid w:val="007D10B4"/>
    <w:rsid w:val="007D62D5"/>
    <w:rsid w:val="007E0108"/>
    <w:rsid w:val="007E6413"/>
    <w:rsid w:val="00803163"/>
    <w:rsid w:val="00804E35"/>
    <w:rsid w:val="008128E5"/>
    <w:rsid w:val="0081412E"/>
    <w:rsid w:val="00820208"/>
    <w:rsid w:val="00824B9F"/>
    <w:rsid w:val="0082640A"/>
    <w:rsid w:val="0083484B"/>
    <w:rsid w:val="00841699"/>
    <w:rsid w:val="00844376"/>
    <w:rsid w:val="00853C0D"/>
    <w:rsid w:val="00855973"/>
    <w:rsid w:val="00864CC0"/>
    <w:rsid w:val="00872408"/>
    <w:rsid w:val="008824C3"/>
    <w:rsid w:val="008845D6"/>
    <w:rsid w:val="00884847"/>
    <w:rsid w:val="00885242"/>
    <w:rsid w:val="008A0A57"/>
    <w:rsid w:val="008A20CF"/>
    <w:rsid w:val="008A2E8F"/>
    <w:rsid w:val="008A3891"/>
    <w:rsid w:val="008A606C"/>
    <w:rsid w:val="008A77A9"/>
    <w:rsid w:val="008C67EC"/>
    <w:rsid w:val="008C7E63"/>
    <w:rsid w:val="008D28AE"/>
    <w:rsid w:val="00901F95"/>
    <w:rsid w:val="00907DFF"/>
    <w:rsid w:val="00907E64"/>
    <w:rsid w:val="00913FB4"/>
    <w:rsid w:val="00914DC5"/>
    <w:rsid w:val="00920DF2"/>
    <w:rsid w:val="00934E52"/>
    <w:rsid w:val="00941EFB"/>
    <w:rsid w:val="0094347A"/>
    <w:rsid w:val="00952096"/>
    <w:rsid w:val="0095613E"/>
    <w:rsid w:val="00964E9C"/>
    <w:rsid w:val="00970906"/>
    <w:rsid w:val="0097145D"/>
    <w:rsid w:val="00981B43"/>
    <w:rsid w:val="00982739"/>
    <w:rsid w:val="0099093A"/>
    <w:rsid w:val="00992758"/>
    <w:rsid w:val="00997A12"/>
    <w:rsid w:val="009B5BF6"/>
    <w:rsid w:val="009C1A45"/>
    <w:rsid w:val="009C6403"/>
    <w:rsid w:val="009D71C9"/>
    <w:rsid w:val="009F06BE"/>
    <w:rsid w:val="009F1598"/>
    <w:rsid w:val="009F1788"/>
    <w:rsid w:val="009F6A34"/>
    <w:rsid w:val="00A2178E"/>
    <w:rsid w:val="00A2382C"/>
    <w:rsid w:val="00A303A8"/>
    <w:rsid w:val="00A32B49"/>
    <w:rsid w:val="00A450B3"/>
    <w:rsid w:val="00A47252"/>
    <w:rsid w:val="00A51C7C"/>
    <w:rsid w:val="00A521EB"/>
    <w:rsid w:val="00A761BA"/>
    <w:rsid w:val="00A76DEB"/>
    <w:rsid w:val="00A77735"/>
    <w:rsid w:val="00A806C5"/>
    <w:rsid w:val="00A8723B"/>
    <w:rsid w:val="00A87A53"/>
    <w:rsid w:val="00A87D2B"/>
    <w:rsid w:val="00A9069A"/>
    <w:rsid w:val="00A92950"/>
    <w:rsid w:val="00A97239"/>
    <w:rsid w:val="00AA15E0"/>
    <w:rsid w:val="00AB3307"/>
    <w:rsid w:val="00AB3FA8"/>
    <w:rsid w:val="00AB72AA"/>
    <w:rsid w:val="00AC4D3A"/>
    <w:rsid w:val="00AD1496"/>
    <w:rsid w:val="00AF1894"/>
    <w:rsid w:val="00B00194"/>
    <w:rsid w:val="00B00268"/>
    <w:rsid w:val="00B00712"/>
    <w:rsid w:val="00B0487F"/>
    <w:rsid w:val="00B17AA8"/>
    <w:rsid w:val="00B24E57"/>
    <w:rsid w:val="00B24EB1"/>
    <w:rsid w:val="00B26049"/>
    <w:rsid w:val="00B31DC1"/>
    <w:rsid w:val="00B423B0"/>
    <w:rsid w:val="00B43D31"/>
    <w:rsid w:val="00B47C7E"/>
    <w:rsid w:val="00B5269D"/>
    <w:rsid w:val="00B7006B"/>
    <w:rsid w:val="00B70E0D"/>
    <w:rsid w:val="00B7265E"/>
    <w:rsid w:val="00B736EB"/>
    <w:rsid w:val="00B76CFC"/>
    <w:rsid w:val="00B81048"/>
    <w:rsid w:val="00B81EE0"/>
    <w:rsid w:val="00B8668A"/>
    <w:rsid w:val="00B875CC"/>
    <w:rsid w:val="00BD00C6"/>
    <w:rsid w:val="00BD3606"/>
    <w:rsid w:val="00BF2922"/>
    <w:rsid w:val="00BF3CB1"/>
    <w:rsid w:val="00BF6ED9"/>
    <w:rsid w:val="00BF7871"/>
    <w:rsid w:val="00BF78B8"/>
    <w:rsid w:val="00C07373"/>
    <w:rsid w:val="00C118E3"/>
    <w:rsid w:val="00C158ED"/>
    <w:rsid w:val="00C262DB"/>
    <w:rsid w:val="00C304FA"/>
    <w:rsid w:val="00C32E41"/>
    <w:rsid w:val="00C34700"/>
    <w:rsid w:val="00C37BF3"/>
    <w:rsid w:val="00C4211A"/>
    <w:rsid w:val="00C437B6"/>
    <w:rsid w:val="00C47339"/>
    <w:rsid w:val="00C516FF"/>
    <w:rsid w:val="00C51867"/>
    <w:rsid w:val="00C72D84"/>
    <w:rsid w:val="00C74DF4"/>
    <w:rsid w:val="00C80DD5"/>
    <w:rsid w:val="00C925E9"/>
    <w:rsid w:val="00C93F1E"/>
    <w:rsid w:val="00C97BD0"/>
    <w:rsid w:val="00CA0437"/>
    <w:rsid w:val="00CA688C"/>
    <w:rsid w:val="00CB06CB"/>
    <w:rsid w:val="00CB488C"/>
    <w:rsid w:val="00CB7CBB"/>
    <w:rsid w:val="00CC66BD"/>
    <w:rsid w:val="00CD71F6"/>
    <w:rsid w:val="00CF4128"/>
    <w:rsid w:val="00CF421D"/>
    <w:rsid w:val="00CF6EFB"/>
    <w:rsid w:val="00D014B8"/>
    <w:rsid w:val="00D01F44"/>
    <w:rsid w:val="00D04494"/>
    <w:rsid w:val="00D04E29"/>
    <w:rsid w:val="00D140C7"/>
    <w:rsid w:val="00D20D8B"/>
    <w:rsid w:val="00D237E5"/>
    <w:rsid w:val="00D27C27"/>
    <w:rsid w:val="00D31D15"/>
    <w:rsid w:val="00D328AF"/>
    <w:rsid w:val="00D36D38"/>
    <w:rsid w:val="00D37996"/>
    <w:rsid w:val="00D56E38"/>
    <w:rsid w:val="00D64F55"/>
    <w:rsid w:val="00D814C4"/>
    <w:rsid w:val="00D81A20"/>
    <w:rsid w:val="00D85EA5"/>
    <w:rsid w:val="00D865A6"/>
    <w:rsid w:val="00DA09C8"/>
    <w:rsid w:val="00DA16FA"/>
    <w:rsid w:val="00DA324B"/>
    <w:rsid w:val="00DA541F"/>
    <w:rsid w:val="00DB0DE9"/>
    <w:rsid w:val="00DB5EA2"/>
    <w:rsid w:val="00DB6BFB"/>
    <w:rsid w:val="00DB79ED"/>
    <w:rsid w:val="00DC0777"/>
    <w:rsid w:val="00DC34C1"/>
    <w:rsid w:val="00DD2EE7"/>
    <w:rsid w:val="00DF0A38"/>
    <w:rsid w:val="00E0372F"/>
    <w:rsid w:val="00E07415"/>
    <w:rsid w:val="00E10E6F"/>
    <w:rsid w:val="00E12D5D"/>
    <w:rsid w:val="00E14021"/>
    <w:rsid w:val="00E168D9"/>
    <w:rsid w:val="00E21585"/>
    <w:rsid w:val="00E32C90"/>
    <w:rsid w:val="00E350DA"/>
    <w:rsid w:val="00E44748"/>
    <w:rsid w:val="00E51FA3"/>
    <w:rsid w:val="00E529C8"/>
    <w:rsid w:val="00E64016"/>
    <w:rsid w:val="00E6530E"/>
    <w:rsid w:val="00E71AD7"/>
    <w:rsid w:val="00E80238"/>
    <w:rsid w:val="00EA0567"/>
    <w:rsid w:val="00EA3649"/>
    <w:rsid w:val="00EA733B"/>
    <w:rsid w:val="00EB10C3"/>
    <w:rsid w:val="00EC0388"/>
    <w:rsid w:val="00EC55CF"/>
    <w:rsid w:val="00ED13E9"/>
    <w:rsid w:val="00ED144C"/>
    <w:rsid w:val="00EE1879"/>
    <w:rsid w:val="00EE4AAC"/>
    <w:rsid w:val="00F008FC"/>
    <w:rsid w:val="00F1622A"/>
    <w:rsid w:val="00F317D2"/>
    <w:rsid w:val="00F33437"/>
    <w:rsid w:val="00F34634"/>
    <w:rsid w:val="00F36A46"/>
    <w:rsid w:val="00F43A7B"/>
    <w:rsid w:val="00F461D6"/>
    <w:rsid w:val="00F46302"/>
    <w:rsid w:val="00F54664"/>
    <w:rsid w:val="00F56F7D"/>
    <w:rsid w:val="00F61629"/>
    <w:rsid w:val="00F70799"/>
    <w:rsid w:val="00F81908"/>
    <w:rsid w:val="00F84CD8"/>
    <w:rsid w:val="00F9504A"/>
    <w:rsid w:val="00FA53C2"/>
    <w:rsid w:val="00FB2FDD"/>
    <w:rsid w:val="00FB5A1C"/>
    <w:rsid w:val="00FC25DC"/>
    <w:rsid w:val="00FC6FED"/>
    <w:rsid w:val="00FD1450"/>
    <w:rsid w:val="00FD55C0"/>
    <w:rsid w:val="00FD779E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2CDBD020"/>
  <w15:chartTrackingRefBased/>
  <w15:docId w15:val="{6B8FBA8D-1A43-4094-BB76-484B1140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firstLine="1276"/>
      <w:outlineLvl w:val="1"/>
    </w:pPr>
    <w:rPr>
      <w:sz w:val="24"/>
    </w:rPr>
  </w:style>
  <w:style w:type="paragraph" w:styleId="Titolo4">
    <w:name w:val="heading 4"/>
    <w:basedOn w:val="Normale"/>
    <w:next w:val="Normale"/>
    <w:qFormat/>
    <w:rsid w:val="005A3A8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332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0B4A70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A4725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A4725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ind w:firstLine="1418"/>
    </w:pPr>
    <w:rPr>
      <w:sz w:val="28"/>
    </w:rPr>
  </w:style>
  <w:style w:type="paragraph" w:styleId="Testofumetto">
    <w:name w:val="Balloon Text"/>
    <w:basedOn w:val="Normale"/>
    <w:semiHidden/>
    <w:rsid w:val="00486E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436D97"/>
    <w:rPr>
      <w:color w:val="0000FF"/>
      <w:u w:val="single"/>
    </w:rPr>
  </w:style>
  <w:style w:type="paragraph" w:styleId="Corpotesto">
    <w:name w:val="Body Text"/>
    <w:basedOn w:val="Normale"/>
    <w:rsid w:val="00A47252"/>
    <w:pPr>
      <w:spacing w:after="120"/>
    </w:pPr>
  </w:style>
  <w:style w:type="paragraph" w:styleId="Corpodeltesto2">
    <w:name w:val="Body Text 2"/>
    <w:basedOn w:val="Normale"/>
    <w:link w:val="Corpodeltesto2Carattere"/>
    <w:rsid w:val="000934B5"/>
    <w:pPr>
      <w:spacing w:after="120" w:line="480" w:lineRule="auto"/>
    </w:pPr>
  </w:style>
  <w:style w:type="paragraph" w:styleId="Paragrafoelenco">
    <w:name w:val="List Paragraph"/>
    <w:basedOn w:val="Normale"/>
    <w:qFormat/>
    <w:rsid w:val="003C0308"/>
    <w:pPr>
      <w:ind w:left="708"/>
    </w:pPr>
    <w:rPr>
      <w:sz w:val="24"/>
      <w:szCs w:val="24"/>
    </w:rPr>
  </w:style>
  <w:style w:type="paragraph" w:styleId="NormaleWeb">
    <w:name w:val="Normal (Web)"/>
    <w:basedOn w:val="Normale"/>
    <w:rsid w:val="00575B2B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rsid w:val="00736E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36E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390F15"/>
    <w:rPr>
      <w:b/>
      <w:bCs/>
      <w:sz w:val="24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390F15"/>
    <w:pPr>
      <w:jc w:val="center"/>
    </w:pPr>
    <w:rPr>
      <w:b/>
      <w:bCs/>
      <w:sz w:val="24"/>
      <w:szCs w:val="24"/>
    </w:rPr>
  </w:style>
  <w:style w:type="character" w:customStyle="1" w:styleId="Corpodeltesto2Carattere">
    <w:name w:val="Corpo del testo 2 Carattere"/>
    <w:link w:val="Corpodeltesto2"/>
    <w:semiHidden/>
    <w:locked/>
    <w:rsid w:val="00390F15"/>
    <w:rPr>
      <w:lang w:val="it-IT" w:eastAsia="it-IT" w:bidi="ar-SA"/>
    </w:rPr>
  </w:style>
  <w:style w:type="character" w:styleId="Enfasigrassetto">
    <w:name w:val="Strong"/>
    <w:qFormat/>
    <w:rsid w:val="00D20D8B"/>
    <w:rPr>
      <w:b/>
      <w:bCs/>
    </w:rPr>
  </w:style>
  <w:style w:type="paragraph" w:customStyle="1" w:styleId="Normale1">
    <w:name w:val="Normale1"/>
    <w:rsid w:val="00D04E29"/>
    <w:rPr>
      <w:color w:val="000000"/>
    </w:rPr>
  </w:style>
  <w:style w:type="character" w:customStyle="1" w:styleId="rosso">
    <w:name w:val="rosso"/>
    <w:rsid w:val="00D04E29"/>
    <w:rPr>
      <w:rFonts w:cs="Times New Roman"/>
    </w:rPr>
  </w:style>
  <w:style w:type="character" w:styleId="Enfasicorsivo">
    <w:name w:val="Emphasis"/>
    <w:qFormat/>
    <w:rsid w:val="00D04E29"/>
    <w:rPr>
      <w:rFonts w:cs="Times New Roman"/>
      <w:i/>
      <w:iCs/>
    </w:rPr>
  </w:style>
  <w:style w:type="paragraph" w:styleId="Testonotaapidipagina">
    <w:name w:val="footnote text"/>
    <w:basedOn w:val="Normale"/>
    <w:semiHidden/>
    <w:rsid w:val="00433281"/>
    <w:pPr>
      <w:autoSpaceDE w:val="0"/>
      <w:autoSpaceDN w:val="0"/>
    </w:pPr>
  </w:style>
  <w:style w:type="table" w:styleId="Grigliatabella">
    <w:name w:val="Table Grid"/>
    <w:basedOn w:val="Tabellanormale"/>
    <w:rsid w:val="00433281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BF6ED9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2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COMPRENSIVO</vt:lpstr>
    </vt:vector>
  </TitlesOfParts>
  <Company>Ist.Stat.Compr.S.P.Vincoli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COMPRENSIVO</dc:title>
  <dc:subject/>
  <dc:creator>DS;Bonannini</dc:creator>
  <cp:keywords/>
  <cp:lastModifiedBy>orianiott@gmail.com</cp:lastModifiedBy>
  <cp:revision>2</cp:revision>
  <cp:lastPrinted>2022-09-29T11:41:00Z</cp:lastPrinted>
  <dcterms:created xsi:type="dcterms:W3CDTF">2025-10-27T13:46:00Z</dcterms:created>
  <dcterms:modified xsi:type="dcterms:W3CDTF">2025-10-27T13:46:00Z</dcterms:modified>
</cp:coreProperties>
</file>