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4748" w14:textId="77777777" w:rsidR="00C32CD7" w:rsidRDefault="00435F42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0F135F0A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bookmarkEnd w:id="0"/>
    </w:p>
    <w:p w14:paraId="7531B9DA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3"/>
        <w:gridCol w:w="1157"/>
        <w:gridCol w:w="1118"/>
        <w:gridCol w:w="1392"/>
        <w:gridCol w:w="1550"/>
        <w:gridCol w:w="1545"/>
      </w:tblGrid>
      <w:tr w:rsidR="00C32CD7" w14:paraId="01F3E365" w14:textId="7777777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DB61" w14:textId="77777777" w:rsidR="00C32CD7" w:rsidRDefault="00435F4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32CD7" w14:paraId="7BB03503" w14:textId="7777777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544A" w14:textId="77777777" w:rsidR="00C32CD7" w:rsidRDefault="00435F4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B195003" w14:textId="77777777" w:rsidR="00C32CD7" w:rsidRDefault="00435F4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651F453D" w14:textId="77777777" w:rsidR="00C32CD7" w:rsidRDefault="00C32CD7">
            <w:pPr>
              <w:pStyle w:val="Paragrafoelenco"/>
              <w:ind w:left="720"/>
              <w:rPr>
                <w:b/>
              </w:rPr>
            </w:pPr>
          </w:p>
        </w:tc>
      </w:tr>
      <w:tr w:rsidR="00C32CD7" w14:paraId="1ADECD95" w14:textId="777777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EB711" w14:textId="77777777" w:rsidR="00C32CD7" w:rsidRDefault="00435F42">
            <w:pPr>
              <w:snapToGrid w:val="0"/>
              <w:rPr>
                <w:b/>
              </w:rPr>
            </w:pPr>
            <w:r>
              <w:rPr>
                <w:b/>
              </w:rPr>
              <w:t>TITOLI FORMAZIONE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CE22" w14:textId="77777777" w:rsidR="00C32CD7" w:rsidRDefault="00435F4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riferimento  curriculum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DC8B7" w14:textId="77777777" w:rsidR="00C32CD7" w:rsidRDefault="00435F4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F091" w14:textId="77777777" w:rsidR="00C32CD7" w:rsidRDefault="00435F4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32CD7" w14:paraId="3A8572AB" w14:textId="77777777"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19DF9" w14:textId="77777777" w:rsidR="00C32CD7" w:rsidRDefault="00435F42">
            <w:r>
              <w:rPr>
                <w:b/>
              </w:rPr>
              <w:t xml:space="preserve">A1. LAUREA </w:t>
            </w:r>
            <w:r>
              <w:t>(vecchio ordinamento o magistrale)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65949" w14:textId="77777777" w:rsidR="00C32CD7" w:rsidRDefault="00435F42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C1ADE" w14:textId="77777777" w:rsidR="00C32CD7" w:rsidRDefault="00435F42">
            <w:r>
              <w:rPr>
                <w:b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F65DB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46AC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EC3B" w14:textId="77777777" w:rsidR="00C32CD7" w:rsidRDefault="00C32CD7">
            <w:pPr>
              <w:snapToGrid w:val="0"/>
            </w:pPr>
          </w:p>
        </w:tc>
      </w:tr>
      <w:tr w:rsidR="00C32CD7" w14:paraId="586A383E" w14:textId="77777777">
        <w:tc>
          <w:tcPr>
            <w:tcW w:w="3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CEA41" w14:textId="77777777" w:rsidR="00C32CD7" w:rsidRDefault="00C32CD7"/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39B2D" w14:textId="77777777" w:rsidR="00C32CD7" w:rsidRDefault="00C32CD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4E5D6" w14:textId="77777777" w:rsidR="00C32CD7" w:rsidRDefault="00435F42">
            <w:r>
              <w:rPr>
                <w:b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23070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90F87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9BE3" w14:textId="77777777" w:rsidR="00C32CD7" w:rsidRDefault="00C32CD7">
            <w:pPr>
              <w:snapToGrid w:val="0"/>
            </w:pPr>
          </w:p>
        </w:tc>
      </w:tr>
      <w:tr w:rsidR="00C32CD7" w14:paraId="59354CD1" w14:textId="77777777">
        <w:trPr>
          <w:trHeight w:val="758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881F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A2. LAUREA </w:t>
            </w:r>
            <w:proofErr w:type="gramStart"/>
            <w:r>
              <w:rPr>
                <w:b/>
              </w:rPr>
              <w:t xml:space="preserve">TRIENNALE </w:t>
            </w:r>
            <w:r>
              <w:rPr>
                <w:bCs/>
              </w:rPr>
              <w:t xml:space="preserve"> (</w:t>
            </w:r>
            <w:proofErr w:type="gramEnd"/>
            <w:r>
              <w:rPr>
                <w:bCs/>
              </w:rPr>
              <w:t>in alternativa al punto A1)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F1927" w14:textId="77777777" w:rsidR="00C32CD7" w:rsidRDefault="00435F42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4CBCD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B611E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9C073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BB0" w14:textId="77777777" w:rsidR="00C32CD7" w:rsidRDefault="00C32CD7">
            <w:pPr>
              <w:snapToGrid w:val="0"/>
            </w:pPr>
          </w:p>
        </w:tc>
      </w:tr>
      <w:tr w:rsidR="00C32CD7" w14:paraId="5C9B88D5" w14:textId="77777777">
        <w:trPr>
          <w:trHeight w:val="758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0E4D6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A3. DIPLOMA DI ISTRUZIONE </w:t>
            </w:r>
            <w:proofErr w:type="gramStart"/>
            <w:r>
              <w:rPr>
                <w:b/>
              </w:rPr>
              <w:t xml:space="preserve">SECONDARIA </w:t>
            </w:r>
            <w:r>
              <w:rPr>
                <w:bCs/>
              </w:rPr>
              <w:t xml:space="preserve"> (</w:t>
            </w:r>
            <w:proofErr w:type="gramEnd"/>
            <w:r>
              <w:rPr>
                <w:bCs/>
              </w:rPr>
              <w:t>in alternativa ai punti A1 e A2)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7C9B3" w14:textId="77777777" w:rsidR="00C32CD7" w:rsidRDefault="00435F42">
            <w:pPr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1977D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D90D7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A80D1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9D4E" w14:textId="77777777" w:rsidR="00C32CD7" w:rsidRDefault="00C32CD7">
            <w:pPr>
              <w:snapToGrid w:val="0"/>
            </w:pPr>
          </w:p>
        </w:tc>
      </w:tr>
      <w:tr w:rsidR="00C32CD7" w14:paraId="17CA6254" w14:textId="7777777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D48DE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A4. DOTTORATO DI RICERCA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13F4C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6077F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A7883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E3093" w14:textId="77777777" w:rsidR="00C32CD7" w:rsidRDefault="00C32CD7">
            <w:pPr>
              <w:snapToGrid w:val="0"/>
            </w:pPr>
          </w:p>
        </w:tc>
      </w:tr>
      <w:tr w:rsidR="00C32CD7" w14:paraId="1C487AAB" w14:textId="7777777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AEBB5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A5. MASTER UNIVERSITARIO DI II LIVELLO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16B9F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AB00B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06471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4A12" w14:textId="77777777" w:rsidR="00C32CD7" w:rsidRDefault="00C32CD7">
            <w:pPr>
              <w:snapToGrid w:val="0"/>
            </w:pPr>
          </w:p>
        </w:tc>
      </w:tr>
      <w:tr w:rsidR="00C32CD7" w14:paraId="4644B90D" w14:textId="7777777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6BBB4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A6. MASTER UNIVERSITARIO DI I </w:t>
            </w:r>
            <w:proofErr w:type="gramStart"/>
            <w:r>
              <w:rPr>
                <w:b/>
              </w:rPr>
              <w:t xml:space="preserve">LIVELLO </w:t>
            </w:r>
            <w:r>
              <w:t xml:space="preserve"> (</w:t>
            </w:r>
            <w:proofErr w:type="gramEnd"/>
            <w:r>
              <w:t>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BAA1A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8CC0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96B68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3D76" w14:textId="77777777" w:rsidR="00C32CD7" w:rsidRDefault="00C32CD7">
            <w:pPr>
              <w:snapToGrid w:val="0"/>
            </w:pPr>
          </w:p>
        </w:tc>
      </w:tr>
      <w:tr w:rsidR="00C32CD7" w14:paraId="1BAC3772" w14:textId="7777777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BF1C0" w14:textId="77777777" w:rsidR="00C32CD7" w:rsidRDefault="00C32CD7">
            <w:pPr>
              <w:rPr>
                <w:b/>
              </w:rPr>
            </w:pPr>
          </w:p>
          <w:p w14:paraId="0EF63E47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17BFD002" w14:textId="77777777" w:rsidR="00C32CD7" w:rsidRDefault="00435F4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349BA8A1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10267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60210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CEB7" w14:textId="77777777" w:rsidR="00C32CD7" w:rsidRDefault="00C32CD7">
            <w:pPr>
              <w:snapToGrid w:val="0"/>
            </w:pPr>
          </w:p>
        </w:tc>
      </w:tr>
      <w:tr w:rsidR="00C32CD7" w14:paraId="2AF6544C" w14:textId="77777777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7D8A5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F0FAD" w14:textId="77777777" w:rsidR="00C32CD7" w:rsidRDefault="00435F42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9429B" w14:textId="77777777" w:rsidR="00C32CD7" w:rsidRDefault="00435F42">
            <w:r>
              <w:rPr>
                <w:b/>
              </w:rPr>
              <w:t xml:space="preserve">5 punti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CF738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5010D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242B" w14:textId="77777777" w:rsidR="00C32CD7" w:rsidRDefault="00C32CD7">
            <w:pPr>
              <w:snapToGrid w:val="0"/>
            </w:pPr>
          </w:p>
        </w:tc>
      </w:tr>
      <w:tr w:rsidR="00C32CD7" w14:paraId="35089A53" w14:textId="77777777"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0CB6CF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B2. COMPETENZE CERTIFICATE DI FORMATORE AI*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CDFCD0" w14:textId="77777777" w:rsidR="00C32CD7" w:rsidRDefault="00435F42"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689AB1" w14:textId="77777777" w:rsidR="00C32CD7" w:rsidRDefault="00435F42">
            <w:pPr>
              <w:rPr>
                <w:b/>
                <w:bCs/>
              </w:rPr>
            </w:pPr>
            <w:r>
              <w:rPr>
                <w:b/>
                <w:bCs/>
              </w:rPr>
              <w:t>10 punti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035E0E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C0C56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2380" w14:textId="77777777" w:rsidR="00C32CD7" w:rsidRDefault="00C32CD7">
            <w:pPr>
              <w:snapToGrid w:val="0"/>
            </w:pPr>
          </w:p>
        </w:tc>
      </w:tr>
      <w:tr w:rsidR="00C32CD7" w14:paraId="34F81203" w14:textId="7777777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53E2B" w14:textId="77777777" w:rsidR="00C32CD7" w:rsidRDefault="00C32CD7">
            <w:pPr>
              <w:rPr>
                <w:b/>
              </w:rPr>
            </w:pPr>
          </w:p>
          <w:p w14:paraId="17FEAD33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0472C23" w14:textId="77777777" w:rsidR="00C32CD7" w:rsidRDefault="00435F4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6574ED70" w14:textId="77777777" w:rsidR="00C32CD7" w:rsidRDefault="00C32CD7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5E0C4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C9B71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0888" w14:textId="77777777" w:rsidR="00C32CD7" w:rsidRDefault="00C32CD7">
            <w:pPr>
              <w:snapToGrid w:val="0"/>
            </w:pPr>
          </w:p>
        </w:tc>
      </w:tr>
      <w:tr w:rsidR="00C32CD7" w14:paraId="1A46A18C" w14:textId="77777777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7D74E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126B997D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ARGOMENTO (documentate attraverso esperienze di esperto min, 10 ore in tematiche inerenti all’argomento della selezione, rivolta ai docenti di scuole statali)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C1532" w14:textId="77777777" w:rsidR="00C32CD7" w:rsidRDefault="00435F42">
            <w:r>
              <w:t>Max 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5EF44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8BDDA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805DF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2643" w14:textId="77777777" w:rsidR="00C32CD7" w:rsidRDefault="00C32CD7">
            <w:pPr>
              <w:snapToGrid w:val="0"/>
            </w:pPr>
          </w:p>
        </w:tc>
      </w:tr>
      <w:tr w:rsidR="00C32CD7" w14:paraId="7E465C3C" w14:textId="77777777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03D18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5E249543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min. 10 ore in tematiche inerenti all’argomento della selezione, rivolta a personale della PA non </w:t>
            </w:r>
            <w:r>
              <w:rPr>
                <w:b/>
              </w:rPr>
              <w:lastRenderedPageBreak/>
              <w:t>coincidenti con quelli del punto C1)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F197C" w14:textId="77777777" w:rsidR="00C32CD7" w:rsidRDefault="00435F42">
            <w: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18455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EAC5D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72C73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0840" w14:textId="77777777" w:rsidR="00C32CD7" w:rsidRDefault="00C32CD7">
            <w:pPr>
              <w:snapToGrid w:val="0"/>
            </w:pPr>
          </w:p>
        </w:tc>
      </w:tr>
      <w:tr w:rsidR="00C32CD7" w14:paraId="2044D575" w14:textId="77777777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D5398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D8CDA56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119A4" w14:textId="77777777" w:rsidR="00C32CD7" w:rsidRDefault="00435F42">
            <w:r>
              <w:t>Max 15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180EA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B9722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1AC38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DB61" w14:textId="77777777" w:rsidR="00C32CD7" w:rsidRDefault="00C32CD7">
            <w:pPr>
              <w:snapToGrid w:val="0"/>
            </w:pPr>
          </w:p>
        </w:tc>
      </w:tr>
      <w:tr w:rsidR="00C32CD7" w14:paraId="6F8FF9C1" w14:textId="77777777"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DAC58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06896EBC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CFB4" w14:textId="77777777" w:rsidR="00C32CD7" w:rsidRDefault="00435F42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20914" w14:textId="77777777" w:rsidR="00C32CD7" w:rsidRDefault="00435F42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31230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DB80B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5A88" w14:textId="77777777" w:rsidR="00C32CD7" w:rsidRDefault="00C32CD7">
            <w:pPr>
              <w:snapToGrid w:val="0"/>
            </w:pPr>
          </w:p>
        </w:tc>
      </w:tr>
      <w:tr w:rsidR="00C32CD7" w14:paraId="57609E1F" w14:textId="7777777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D65F7" w14:textId="77777777" w:rsidR="00C32CD7" w:rsidRDefault="00435F4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D6A27" w14:textId="77777777" w:rsidR="00C32CD7" w:rsidRDefault="00C32CD7">
            <w:pPr>
              <w:snapToGrid w:val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E4791" w14:textId="77777777" w:rsidR="00C32CD7" w:rsidRDefault="00C32CD7">
            <w:pPr>
              <w:snapToGrid w:val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4C1D" w14:textId="77777777" w:rsidR="00C32CD7" w:rsidRDefault="00C32CD7">
            <w:pPr>
              <w:snapToGrid w:val="0"/>
            </w:pPr>
          </w:p>
        </w:tc>
      </w:tr>
    </w:tbl>
    <w:p w14:paraId="309EDDD5" w14:textId="77777777" w:rsidR="00C32CD7" w:rsidRDefault="00C32CD7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9B114A9" w14:textId="77777777" w:rsidR="00C32CD7" w:rsidRDefault="00435F42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è considerata valida l’attestazione di iscrizione al corso per formatori AI, purché questo venga completato e certificato entro l’inizio dei corsi per i quali si concorre.</w:t>
      </w:r>
    </w:p>
    <w:p w14:paraId="797280E4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8C7A17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893435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3A4AC05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6822B2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907C947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C16EA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9BDD50D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A34743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CF1B2A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F5E836F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7E514F5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6200D4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CC6886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76AB007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EFDEA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3C710D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4C9B9CC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9E971D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BC04D4C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B622571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4328CE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814EFD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C005D2" w14:textId="77777777" w:rsidR="00C32CD7" w:rsidRDefault="00C32CD7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Copia__Hlk91699034_1"/>
      <w:bookmarkEnd w:id="1"/>
    </w:p>
    <w:p w14:paraId="0EAC0ED3" w14:textId="77777777" w:rsidR="00C32CD7" w:rsidRDefault="00C32CD7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C32CD7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EB1C" w14:textId="77777777" w:rsidR="00435F42" w:rsidRDefault="00435F42">
      <w:r>
        <w:separator/>
      </w:r>
    </w:p>
  </w:endnote>
  <w:endnote w:type="continuationSeparator" w:id="0">
    <w:p w14:paraId="6E7C0393" w14:textId="77777777" w:rsidR="00435F42" w:rsidRDefault="0043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278E" w14:textId="77777777" w:rsidR="00C32CD7" w:rsidRDefault="00435F4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0F32F6F3" wp14:editId="3138751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2BDFE0" w14:textId="77777777" w:rsidR="00C32CD7" w:rsidRDefault="00435F42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5772" w14:textId="77777777" w:rsidR="00C32CD7" w:rsidRDefault="00435F4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5DF0984B" wp14:editId="720F642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1C154A" w14:textId="77777777" w:rsidR="00C32CD7" w:rsidRDefault="00435F42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241.9pt;margin-top:0.05pt;width: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0219" w14:textId="77777777" w:rsidR="00C32CD7" w:rsidRDefault="00435F4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53818C53" wp14:editId="2BF11E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348683" w14:textId="77777777" w:rsidR="00C32CD7" w:rsidRDefault="00435F42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241.9pt;margin-top:0.05pt;width: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43EC" w14:textId="77777777" w:rsidR="00435F42" w:rsidRDefault="00435F42">
      <w:r>
        <w:separator/>
      </w:r>
    </w:p>
  </w:footnote>
  <w:footnote w:type="continuationSeparator" w:id="0">
    <w:p w14:paraId="47BD9154" w14:textId="77777777" w:rsidR="00435F42" w:rsidRDefault="00435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92120"/>
    <w:multiLevelType w:val="multilevel"/>
    <w:tmpl w:val="E57A1C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DA0BF9"/>
    <w:multiLevelType w:val="multilevel"/>
    <w:tmpl w:val="F82EB2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53174851">
    <w:abstractNumId w:val="1"/>
  </w:num>
  <w:num w:numId="2" w16cid:durableId="881329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D7"/>
    <w:rsid w:val="002E552E"/>
    <w:rsid w:val="00435F42"/>
    <w:rsid w:val="0081728E"/>
    <w:rsid w:val="00C3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324F"/>
  <w15:docId w15:val="{8BD443E0-4728-4998-AD19-40409C6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user">
    <w:name w:val="Caratteri nota a piè di pagina (user)"/>
    <w:semiHidden/>
    <w:qFormat/>
    <w:rsid w:val="00E748D5"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VicePreside</cp:lastModifiedBy>
  <cp:revision>2</cp:revision>
  <cp:lastPrinted>2017-09-07T10:02:00Z</cp:lastPrinted>
  <dcterms:created xsi:type="dcterms:W3CDTF">2026-06-10T11:34:00Z</dcterms:created>
  <dcterms:modified xsi:type="dcterms:W3CDTF">2026-06-10T11:34:00Z</dcterms:modified>
  <dc:language>it-IT</dc:language>
</cp:coreProperties>
</file>