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C2D07" w14:textId="77777777" w:rsidR="00CA1942" w:rsidRDefault="00BD514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</w:p>
    <w:p w14:paraId="3FB84A06" w14:textId="77777777" w:rsidR="00CA1942" w:rsidRDefault="00CA1942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88"/>
        <w:gridCol w:w="1090"/>
        <w:gridCol w:w="1399"/>
        <w:gridCol w:w="1560"/>
        <w:gridCol w:w="1544"/>
      </w:tblGrid>
      <w:tr w:rsidR="00CA1942" w14:paraId="4376674B" w14:textId="7777777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91E9" w14:textId="77777777" w:rsidR="00CA1942" w:rsidRDefault="00BD51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 D’AULA</w:t>
            </w:r>
          </w:p>
        </w:tc>
      </w:tr>
      <w:tr w:rsidR="00CA1942" w14:paraId="63BD6EBF" w14:textId="7777777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854F" w14:textId="77777777" w:rsidR="00CA1942" w:rsidRDefault="00BD514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1B7F21A" w14:textId="77777777" w:rsidR="00CA1942" w:rsidRDefault="00BD514D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48CFB772" w14:textId="77777777" w:rsidR="00CA1942" w:rsidRDefault="00BD514D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CA1942" w14:paraId="241152A5" w14:textId="77777777"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E8986" w14:textId="77777777" w:rsidR="00CA1942" w:rsidRDefault="00CA1942">
            <w:pPr>
              <w:snapToGrid w:val="0"/>
              <w:rPr>
                <w:b/>
              </w:rPr>
            </w:pPr>
          </w:p>
          <w:p w14:paraId="60FEC859" w14:textId="77777777" w:rsidR="00CA1942" w:rsidRDefault="00BD514D">
            <w:pPr>
              <w:snapToGrid w:val="0"/>
              <w:rPr>
                <w:b/>
              </w:rPr>
            </w:pPr>
            <w:r>
              <w:rPr>
                <w:b/>
              </w:rPr>
              <w:t>TITOLI FORMAZIONE</w:t>
            </w:r>
          </w:p>
          <w:p w14:paraId="2958E31D" w14:textId="77777777" w:rsidR="00CA1942" w:rsidRDefault="00CA194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D8EC6" w14:textId="77777777" w:rsidR="00CA1942" w:rsidRDefault="00BD514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riferimento  curriculum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B2775" w14:textId="77777777" w:rsidR="00CA1942" w:rsidRDefault="00BD514D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9211" w14:textId="77777777" w:rsidR="00CA1942" w:rsidRDefault="00BD514D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A1942" w14:paraId="72A9B630" w14:textId="7777777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C4DD2" w14:textId="77777777" w:rsidR="00CA1942" w:rsidRDefault="00BD514D">
            <w:r>
              <w:rPr>
                <w:b/>
              </w:rPr>
              <w:t xml:space="preserve">A1. LAUREA </w:t>
            </w:r>
          </w:p>
          <w:p w14:paraId="52624EE0" w14:textId="77777777" w:rsidR="00CA1942" w:rsidRDefault="00BD514D">
            <w:pPr>
              <w:rPr>
                <w:b/>
                <w:bCs/>
              </w:rPr>
            </w:pPr>
            <w:r>
              <w:rPr>
                <w:b/>
                <w:bCs/>
              </w:rPr>
              <w:t>(vecchio ordinamento o magistrale)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8BC32" w14:textId="77777777" w:rsidR="00CA1942" w:rsidRDefault="00CA194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89551" w14:textId="77777777" w:rsidR="00CA1942" w:rsidRDefault="00BD514D">
            <w:r>
              <w:rPr>
                <w:b/>
              </w:rPr>
              <w:t>PUNTI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52562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7FC17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ECFE0" w14:textId="77777777" w:rsidR="00CA1942" w:rsidRDefault="00CA1942">
            <w:pPr>
              <w:snapToGrid w:val="0"/>
            </w:pPr>
          </w:p>
        </w:tc>
      </w:tr>
      <w:tr w:rsidR="00CA1942" w14:paraId="6F32A57D" w14:textId="7777777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BF4C44" w14:textId="77777777" w:rsidR="00CA1942" w:rsidRDefault="00CA1942">
            <w:pPr>
              <w:snapToGrid w:val="0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DBE39" w14:textId="77777777" w:rsidR="00CA1942" w:rsidRDefault="00BD514D">
            <w:pPr>
              <w:rPr>
                <w:b/>
              </w:rPr>
            </w:pPr>
            <w: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74B61" w14:textId="77777777" w:rsidR="00CA1942" w:rsidRDefault="00BD514D">
            <w:r>
              <w:rPr>
                <w:b/>
              </w:rPr>
              <w:t>15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38455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87E49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5BFC" w14:textId="77777777" w:rsidR="00CA1942" w:rsidRDefault="00CA1942">
            <w:pPr>
              <w:snapToGrid w:val="0"/>
            </w:pPr>
          </w:p>
        </w:tc>
      </w:tr>
      <w:tr w:rsidR="00CA1942" w14:paraId="468DDFD2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3AF8A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A2. LAUREA (triennale in alternativa al punto A1)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1EFCF" w14:textId="77777777" w:rsidR="00CA1942" w:rsidRDefault="00BD514D">
            <w:pPr>
              <w:snapToGrid w:val="0"/>
            </w:pPr>
            <w: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9DE9F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E4E81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69569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EC239" w14:textId="77777777" w:rsidR="00CA1942" w:rsidRDefault="00CA1942">
            <w:pPr>
              <w:snapToGrid w:val="0"/>
            </w:pPr>
          </w:p>
        </w:tc>
      </w:tr>
      <w:tr w:rsidR="00CA1942" w14:paraId="194DFE88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05055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A3. DIPLOMA SCUOLA SECONDARIA (in alternativa al punto A1 e A2)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6ACF1" w14:textId="77777777" w:rsidR="00CA1942" w:rsidRDefault="00BD514D">
            <w:pPr>
              <w:snapToGrid w:val="0"/>
            </w:pPr>
            <w: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547C8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FA044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43E05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469F" w14:textId="77777777" w:rsidR="00CA1942" w:rsidRDefault="00CA1942">
            <w:pPr>
              <w:snapToGrid w:val="0"/>
            </w:pPr>
          </w:p>
        </w:tc>
      </w:tr>
      <w:tr w:rsidR="00CA1942" w14:paraId="3B1AE0E0" w14:textId="77777777"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A66CB" w14:textId="77777777" w:rsidR="00CA1942" w:rsidRDefault="00CA1942">
            <w:pPr>
              <w:rPr>
                <w:b/>
              </w:rPr>
            </w:pPr>
          </w:p>
          <w:p w14:paraId="55B66D36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528886EF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D6241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F32E0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9E5C" w14:textId="77777777" w:rsidR="00CA1942" w:rsidRDefault="00CA1942">
            <w:pPr>
              <w:snapToGrid w:val="0"/>
            </w:pPr>
          </w:p>
        </w:tc>
      </w:tr>
      <w:tr w:rsidR="00CA1942" w14:paraId="5D828759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1C6B9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1566A" w14:textId="77777777" w:rsidR="00CA1942" w:rsidRDefault="00BD514D">
            <w: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7CE49D" w14:textId="77777777" w:rsidR="00CA1942" w:rsidRDefault="00BD514D">
            <w:r>
              <w:rPr>
                <w:b/>
              </w:rPr>
              <w:t xml:space="preserve">5 punti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5B5F82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BDD76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BCC88" w14:textId="77777777" w:rsidR="00CA1942" w:rsidRDefault="00CA1942">
            <w:pPr>
              <w:snapToGrid w:val="0"/>
            </w:pPr>
          </w:p>
        </w:tc>
      </w:tr>
      <w:tr w:rsidR="00CA1942" w14:paraId="7ED62C10" w14:textId="77777777">
        <w:trPr>
          <w:trHeight w:val="623"/>
        </w:trPr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F4A9A" w14:textId="77777777" w:rsidR="00CA1942" w:rsidRDefault="00CA1942">
            <w:pPr>
              <w:rPr>
                <w:b/>
              </w:rPr>
            </w:pPr>
          </w:p>
          <w:p w14:paraId="5B2DFE04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E76B3E7" w14:textId="77777777" w:rsidR="00CA1942" w:rsidRDefault="00BD514D">
            <w:pPr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14:paraId="7AE04D3A" w14:textId="77777777" w:rsidR="00CA1942" w:rsidRDefault="00CA1942"/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F9FA3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BE38B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0F3C" w14:textId="77777777" w:rsidR="00CA1942" w:rsidRDefault="00CA1942">
            <w:pPr>
              <w:snapToGrid w:val="0"/>
            </w:pPr>
          </w:p>
        </w:tc>
      </w:tr>
      <w:tr w:rsidR="00CA1942" w14:paraId="457E5E55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555A6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C1. ESPERIENZE DI TUTOR D’AULA/DIDATTICO (min. 12 ore) NEI PROGETTI FINANZIATI DAL FONDO SOCIALE EUROPEO (PON – POR- PNRR ETC.)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3BA9D" w14:textId="77777777" w:rsidR="00CA1942" w:rsidRDefault="00BD514D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AF5E0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 xml:space="preserve"> 3 punti cad.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747E0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D2A60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8216" w14:textId="77777777" w:rsidR="00CA1942" w:rsidRDefault="00CA1942">
            <w:pPr>
              <w:snapToGrid w:val="0"/>
            </w:pPr>
          </w:p>
        </w:tc>
      </w:tr>
      <w:tr w:rsidR="00CA1942" w14:paraId="6BE4D439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5C2A4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 xml:space="preserve">C2. ESPERIENZE DI FACILITATORE E O </w:t>
            </w:r>
            <w:proofErr w:type="gramStart"/>
            <w:r>
              <w:rPr>
                <w:b/>
              </w:rPr>
              <w:t>VALUTATORE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min. 20 ore) NEI PROGETTI FINANZIATI DAL FONDO SOCIALE EUROPEO (PON – POR- PNRR ETC.)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8C64D" w14:textId="77777777" w:rsidR="00CA1942" w:rsidRDefault="00CA1942"/>
          <w:p w14:paraId="231C3EB5" w14:textId="77777777" w:rsidR="00CA1942" w:rsidRDefault="00CA1942"/>
          <w:p w14:paraId="0D9E6B37" w14:textId="77777777" w:rsidR="00CA1942" w:rsidRDefault="00BD514D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3DF12" w14:textId="77777777" w:rsidR="00CA1942" w:rsidRDefault="00CA1942">
            <w:pPr>
              <w:rPr>
                <w:b/>
              </w:rPr>
            </w:pPr>
          </w:p>
          <w:p w14:paraId="0B1170F6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7426B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BCD6C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49E2C" w14:textId="77777777" w:rsidR="00CA1942" w:rsidRDefault="00CA1942">
            <w:pPr>
              <w:snapToGrid w:val="0"/>
            </w:pPr>
          </w:p>
        </w:tc>
      </w:tr>
      <w:tr w:rsidR="00CA1942" w14:paraId="666BA0DF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E9188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C3. ESPERIENZE DI PROGETTISTA E/O</w:t>
            </w:r>
            <w:r>
              <w:rPr>
                <w:b/>
              </w:rPr>
              <w:t xml:space="preserve"> COORDINATORE (min. 20 ore) NEI PROGETTI FINANZIATI DAL FONDO SOCIALE EUROPEO (PON – POR- PNRR ETC.))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1EDF0" w14:textId="77777777" w:rsidR="00CA1942" w:rsidRDefault="00CA1942"/>
          <w:p w14:paraId="62E200BA" w14:textId="77777777" w:rsidR="00CA1942" w:rsidRDefault="00BD514D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2D92F" w14:textId="77777777" w:rsidR="00CA1942" w:rsidRDefault="00BD514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28BFC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106F5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4B8A1" w14:textId="77777777" w:rsidR="00CA1942" w:rsidRDefault="00CA1942">
            <w:pPr>
              <w:snapToGrid w:val="0"/>
            </w:pPr>
          </w:p>
        </w:tc>
      </w:tr>
      <w:tr w:rsidR="00CA1942" w14:paraId="20468920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7878B" w14:textId="77777777" w:rsidR="00CA1942" w:rsidRDefault="00BD514D">
            <w:r>
              <w:rPr>
                <w:b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7B4FE" w14:textId="77777777" w:rsidR="00CA1942" w:rsidRDefault="00BD514D">
            <w:pPr>
              <w:rPr>
                <w:b/>
              </w:rPr>
            </w:pPr>
            <w: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7316A" w14:textId="77777777" w:rsidR="00CA1942" w:rsidRDefault="00BD514D">
            <w:r>
              <w:rPr>
                <w:b/>
              </w:rPr>
              <w:t>2 punti cad.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F91BD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6DE84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6C82" w14:textId="77777777" w:rsidR="00CA1942" w:rsidRDefault="00CA1942">
            <w:pPr>
              <w:snapToGrid w:val="0"/>
            </w:pPr>
          </w:p>
        </w:tc>
      </w:tr>
      <w:tr w:rsidR="00CA1942" w14:paraId="016F09AA" w14:textId="77777777">
        <w:trPr>
          <w:trHeight w:val="430"/>
        </w:trPr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7588E" w14:textId="77777777" w:rsidR="00CA1942" w:rsidRDefault="00BD514D">
            <w:r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D27D0" w14:textId="77777777" w:rsidR="00CA1942" w:rsidRDefault="00CA194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4D2371" w14:textId="77777777" w:rsidR="00CA1942" w:rsidRDefault="00CA194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56776" w14:textId="77777777" w:rsidR="00CA1942" w:rsidRDefault="00CA1942">
            <w:pPr>
              <w:snapToGrid w:val="0"/>
            </w:pPr>
          </w:p>
        </w:tc>
      </w:tr>
    </w:tbl>
    <w:p w14:paraId="1BD27289" w14:textId="77777777" w:rsidR="00CA1942" w:rsidRDefault="00CA1942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bookmarkStart w:id="1" w:name="Copia__Hlk91699034_1"/>
      <w:bookmarkEnd w:id="1"/>
    </w:p>
    <w:p w14:paraId="7380B8F3" w14:textId="77777777" w:rsidR="00CA1942" w:rsidRDefault="00CA1942">
      <w:pPr>
        <w:jc w:val="both"/>
        <w:rPr>
          <w:rFonts w:ascii="Arial" w:hAnsi="Arial" w:cs="Arial"/>
          <w:sz w:val="18"/>
          <w:szCs w:val="18"/>
        </w:rPr>
      </w:pPr>
    </w:p>
    <w:sectPr w:rsidR="00CA1942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E782" w14:textId="77777777" w:rsidR="00BD514D" w:rsidRDefault="00BD514D">
      <w:r>
        <w:separator/>
      </w:r>
    </w:p>
  </w:endnote>
  <w:endnote w:type="continuationSeparator" w:id="0">
    <w:p w14:paraId="1C41F0AD" w14:textId="77777777" w:rsidR="00BD514D" w:rsidRDefault="00BD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C2F7" w14:textId="77777777" w:rsidR="00CA1942" w:rsidRDefault="00BD514D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3074E1E3" wp14:editId="0F0AA14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33ECBC" w14:textId="77777777" w:rsidR="00CA1942" w:rsidRDefault="00BD514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3E23" w14:textId="77777777" w:rsidR="00CA1942" w:rsidRDefault="00BD514D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25DAC6AA" wp14:editId="55042A5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5A206A6" w14:textId="77777777" w:rsidR="00CA1942" w:rsidRDefault="00BD514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white" stroked="f" o:allowincell="f" style="position:absolute;margin-left:241.9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37B3" w14:textId="77777777" w:rsidR="00CA1942" w:rsidRDefault="00BD514D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1BDA4459" wp14:editId="1F7CC8E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0C5FDF" w14:textId="77777777" w:rsidR="00CA1942" w:rsidRDefault="00BD514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fillcolor="white" stroked="f" o:allowincell="f" style="position:absolute;margin-left:241.9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D65A3" w14:textId="77777777" w:rsidR="00BD514D" w:rsidRDefault="00BD514D">
      <w:r>
        <w:separator/>
      </w:r>
    </w:p>
  </w:footnote>
  <w:footnote w:type="continuationSeparator" w:id="0">
    <w:p w14:paraId="3139AAA6" w14:textId="77777777" w:rsidR="00BD514D" w:rsidRDefault="00BD5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E1962"/>
    <w:multiLevelType w:val="multilevel"/>
    <w:tmpl w:val="EE5833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4F65CD"/>
    <w:multiLevelType w:val="multilevel"/>
    <w:tmpl w:val="52028B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32367625">
    <w:abstractNumId w:val="1"/>
  </w:num>
  <w:num w:numId="2" w16cid:durableId="6180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42"/>
    <w:rsid w:val="0081728E"/>
    <w:rsid w:val="00BD514D"/>
    <w:rsid w:val="00CA1942"/>
    <w:rsid w:val="00D3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F87A"/>
  <w15:docId w15:val="{8BD443E0-4728-4998-AD19-40409C69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user">
    <w:name w:val="Caratteri nota a piè di pagina (user)"/>
    <w:semiHidden/>
    <w:qFormat/>
    <w:rsid w:val="00E748D5"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VicePreside</cp:lastModifiedBy>
  <cp:revision>2</cp:revision>
  <cp:lastPrinted>2017-09-07T10:02:00Z</cp:lastPrinted>
  <dcterms:created xsi:type="dcterms:W3CDTF">2026-06-10T11:35:00Z</dcterms:created>
  <dcterms:modified xsi:type="dcterms:W3CDTF">2026-06-10T11:35:00Z</dcterms:modified>
  <dc:language>it-IT</dc:language>
</cp:coreProperties>
</file>