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ADB73" w14:textId="77777777" w:rsidR="00EE7EE0" w:rsidRDefault="00723B85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</w:p>
    <w:p w14:paraId="6181D83D" w14:textId="77777777" w:rsidR="00EE7EE0" w:rsidRDefault="00EE7EE0">
      <w:pPr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D5199F7" w14:textId="77777777" w:rsidR="00EE7EE0" w:rsidRDefault="00EE7EE0">
      <w:pPr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4E8C7198" w14:textId="77777777" w:rsidR="00EE7EE0" w:rsidRDefault="00723B85">
      <w:pPr>
        <w:ind w:left="7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7CEEBE64" w14:textId="77777777" w:rsidR="00EE7EE0" w:rsidRDefault="00EE7EE0">
      <w:pPr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6E0AEAED" w14:textId="77777777" w:rsidR="00EE7EE0" w:rsidRDefault="00723B85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Domanda di partecipazione alla selezione per il percorso formativo SNODI FORMATIVI AI RUOLO DI TUTOR</w:t>
      </w:r>
    </w:p>
    <w:p w14:paraId="33E375D1" w14:textId="77777777" w:rsidR="00EE7EE0" w:rsidRDefault="00EE7EE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82BA62C" w14:textId="77777777" w:rsidR="00EE7EE0" w:rsidRDefault="00723B85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7D92B841" w14:textId="77777777" w:rsidR="00EE7EE0" w:rsidRDefault="00723B85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>
        <w:rPr>
          <w:rFonts w:asciiTheme="minorHAnsi" w:hAnsiTheme="minorHAnsi" w:cstheme="minorHAnsi"/>
          <w:sz w:val="24"/>
          <w:szCs w:val="24"/>
        </w:rPr>
        <w:t>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00B38064" w14:textId="77777777" w:rsidR="00EE7EE0" w:rsidRDefault="00723B85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015129AA" w14:textId="77777777" w:rsidR="00EE7EE0" w:rsidRDefault="00723B85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1B80E1E" w14:textId="77777777" w:rsidR="00EE7EE0" w:rsidRDefault="00723B85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>
        <w:rPr>
          <w:rFonts w:asciiTheme="minorHAnsi" w:hAnsiTheme="minorHAnsi" w:cstheme="minorHAnsi"/>
          <w:sz w:val="24"/>
          <w:szCs w:val="24"/>
        </w:rPr>
        <w:t>cell</w:t>
      </w:r>
      <w:proofErr w:type="spellEnd"/>
      <w:r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2D024C15" w14:textId="77777777" w:rsidR="00EE7EE0" w:rsidRDefault="00723B85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4C2D8F24" w14:textId="77777777" w:rsidR="00EE7EE0" w:rsidRDefault="00723B85">
      <w:pPr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0AD9418B" w14:textId="77777777" w:rsidR="00EE7EE0" w:rsidRDefault="00723B85">
      <w:pPr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4BB42B0A" w14:textId="77777777" w:rsidR="00EE7EE0" w:rsidRDefault="00723B8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 partecipare alla selezione per l’attribuzione dell’incarico di TUTOR relativamente al progetto di cui sopra nei moduli:</w:t>
      </w:r>
    </w:p>
    <w:p w14:paraId="59E40BA7" w14:textId="77777777" w:rsidR="00EE7EE0" w:rsidRDefault="00EE7EE0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0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1116"/>
        <w:gridCol w:w="6467"/>
        <w:gridCol w:w="948"/>
        <w:gridCol w:w="1141"/>
      </w:tblGrid>
      <w:tr w:rsidR="00EE7EE0" w14:paraId="4498A37A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EA86" w14:textId="77777777" w:rsidR="00EE7EE0" w:rsidRDefault="00723B85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4DCE3" w14:textId="77777777" w:rsidR="00EE7EE0" w:rsidRDefault="00723B85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Tipologia Modulo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AD1DE" w14:textId="77777777" w:rsidR="00EE7EE0" w:rsidRDefault="00723B85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Titolo del Modulo e breve descrizione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236F3" w14:textId="77777777" w:rsidR="00EE7EE0" w:rsidRDefault="00723B85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n° ore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C127" w14:textId="77777777" w:rsidR="00EE7EE0" w:rsidRDefault="00723B85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i/>
                <w:sz w:val="24"/>
                <w:szCs w:val="24"/>
              </w:rPr>
              <w:t>Preferenza</w:t>
            </w:r>
          </w:p>
        </w:tc>
      </w:tr>
      <w:tr w:rsidR="00EE7EE0" w14:paraId="4EA2093E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480A" w14:textId="77777777" w:rsidR="00EE7EE0" w:rsidRDefault="00723B8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6227" w14:textId="77777777" w:rsidR="00EE7EE0" w:rsidRDefault="00723B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 xml:space="preserve">AI </w:t>
            </w:r>
            <w:proofErr w:type="spellStart"/>
            <w:r>
              <w:rPr>
                <w:rFonts w:ascii="Calibri" w:hAnsi="Calibri" w:cstheme="minorHAnsi"/>
                <w:sz w:val="24"/>
                <w:szCs w:val="24"/>
              </w:rPr>
              <w:t>literacy</w:t>
            </w:r>
            <w:proofErr w:type="spellEnd"/>
            <w:r>
              <w:rPr>
                <w:rFonts w:ascii="Calibri" w:hAnsi="Calibri" w:cstheme="minorHAnsi"/>
                <w:sz w:val="24"/>
                <w:szCs w:val="24"/>
              </w:rPr>
              <w:t xml:space="preserve"> - Infanzia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46AF" w14:textId="77777777" w:rsidR="00EE7EE0" w:rsidRDefault="00723B85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212529"/>
                <w:sz w:val="22"/>
                <w:szCs w:val="22"/>
              </w:rPr>
              <w:t xml:space="preserve">Percorsi di formazione e approfondimento sull'intelligenza artificiale nell'organizzazione e </w:t>
            </w:r>
            <w:r>
              <w:rPr>
                <w:rFonts w:ascii="Calibri" w:hAnsi="Calibri" w:cs="Calibri"/>
                <w:bCs/>
                <w:color w:val="212529"/>
                <w:sz w:val="22"/>
                <w:szCs w:val="22"/>
              </w:rPr>
              <w:t>nella didattica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AA394" w14:textId="77777777" w:rsidR="00EE7EE0" w:rsidRDefault="00723B85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12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5635" w14:textId="77777777" w:rsidR="00EE7EE0" w:rsidRDefault="00EE7EE0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EE7EE0" w14:paraId="50AAEBE6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F22" w14:textId="77777777" w:rsidR="00EE7EE0" w:rsidRDefault="00723B8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3C80" w14:textId="77777777" w:rsidR="00EE7EE0" w:rsidRDefault="00723B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 xml:space="preserve">AI </w:t>
            </w:r>
            <w:proofErr w:type="spellStart"/>
            <w:r>
              <w:rPr>
                <w:rFonts w:ascii="Calibri" w:hAnsi="Calibri" w:cstheme="minorHAnsi"/>
                <w:sz w:val="24"/>
                <w:szCs w:val="24"/>
              </w:rPr>
              <w:t>literacy</w:t>
            </w:r>
            <w:proofErr w:type="spellEnd"/>
            <w:r>
              <w:rPr>
                <w:rFonts w:ascii="Calibri" w:hAnsi="Calibri" w:cstheme="minorHAnsi"/>
                <w:sz w:val="24"/>
                <w:szCs w:val="24"/>
              </w:rPr>
              <w:t xml:space="preserve"> - Primaria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C97A" w14:textId="77777777" w:rsidR="00EE7EE0" w:rsidRDefault="00723B85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212529"/>
                <w:sz w:val="22"/>
                <w:szCs w:val="22"/>
              </w:rPr>
              <w:t>Percorsi di formazione e approfondimento sull'intelligenza artificiale nell'organizzazione e nella didattica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81209" w14:textId="77777777" w:rsidR="00EE7EE0" w:rsidRDefault="00723B85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12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8608" w14:textId="77777777" w:rsidR="00EE7EE0" w:rsidRDefault="00EE7EE0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EE7EE0" w14:paraId="388C5CB9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B9D6" w14:textId="77777777" w:rsidR="00EE7EE0" w:rsidRDefault="00723B8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1411" w14:textId="77777777" w:rsidR="00EE7EE0" w:rsidRDefault="00723B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 xml:space="preserve">AI </w:t>
            </w:r>
            <w:proofErr w:type="spellStart"/>
            <w:r>
              <w:rPr>
                <w:rFonts w:ascii="Calibri" w:hAnsi="Calibri" w:cstheme="minorHAnsi"/>
                <w:sz w:val="24"/>
                <w:szCs w:val="24"/>
              </w:rPr>
              <w:t>literacy</w:t>
            </w:r>
            <w:proofErr w:type="spellEnd"/>
            <w:r>
              <w:rPr>
                <w:rFonts w:ascii="Calibri" w:hAnsi="Calibri" w:cstheme="minorHAnsi"/>
                <w:sz w:val="24"/>
                <w:szCs w:val="24"/>
              </w:rPr>
              <w:t xml:space="preserve"> - Primaria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BB65" w14:textId="77777777" w:rsidR="00EE7EE0" w:rsidRDefault="00723B85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212529"/>
                <w:sz w:val="22"/>
                <w:szCs w:val="22"/>
              </w:rPr>
              <w:t>Percorsi di formazione e approfondimento sull'intelligenza artificiale nell'organizzazione e nella didattica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60F1F" w14:textId="77777777" w:rsidR="00EE7EE0" w:rsidRDefault="00723B85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12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F4A6" w14:textId="77777777" w:rsidR="00EE7EE0" w:rsidRDefault="00EE7EE0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EE7EE0" w14:paraId="074DA755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E591" w14:textId="77777777" w:rsidR="00EE7EE0" w:rsidRDefault="00723B8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ED01" w14:textId="77777777" w:rsidR="00EE7EE0" w:rsidRDefault="00723B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 xml:space="preserve">AI </w:t>
            </w:r>
            <w:proofErr w:type="spellStart"/>
            <w:r>
              <w:rPr>
                <w:rFonts w:ascii="Calibri" w:hAnsi="Calibri" w:cstheme="minorHAnsi"/>
                <w:sz w:val="24"/>
                <w:szCs w:val="24"/>
              </w:rPr>
              <w:t>literacy</w:t>
            </w:r>
            <w:proofErr w:type="spellEnd"/>
            <w:r>
              <w:rPr>
                <w:rFonts w:ascii="Calibri" w:hAnsi="Calibri" w:cstheme="minorHAnsi"/>
                <w:sz w:val="24"/>
                <w:szCs w:val="24"/>
              </w:rPr>
              <w:t xml:space="preserve"> - secondaria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069F" w14:textId="77777777" w:rsidR="00EE7EE0" w:rsidRDefault="00723B85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212529"/>
                <w:sz w:val="22"/>
                <w:szCs w:val="22"/>
              </w:rPr>
              <w:t>Percorsi di formazione e approfondimento sull'intelligenza artificiale nell'organizzazione e nella didattica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3D1A3" w14:textId="77777777" w:rsidR="00EE7EE0" w:rsidRDefault="00723B85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12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25D2" w14:textId="77777777" w:rsidR="00EE7EE0" w:rsidRDefault="00EE7EE0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EE7EE0" w14:paraId="5E086D2A" w14:textId="77777777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2AA4" w14:textId="77777777" w:rsidR="00EE7EE0" w:rsidRDefault="00723B8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A959" w14:textId="77777777" w:rsidR="00EE7EE0" w:rsidRDefault="00723B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 xml:space="preserve">AI </w:t>
            </w:r>
            <w:proofErr w:type="spellStart"/>
            <w:r>
              <w:rPr>
                <w:rFonts w:ascii="Calibri" w:hAnsi="Calibri" w:cstheme="minorHAnsi"/>
                <w:sz w:val="24"/>
                <w:szCs w:val="24"/>
              </w:rPr>
              <w:t>literacy</w:t>
            </w:r>
            <w:proofErr w:type="spellEnd"/>
            <w:r>
              <w:rPr>
                <w:rFonts w:ascii="Calibri" w:hAnsi="Calibri" w:cstheme="minorHAnsi"/>
                <w:sz w:val="24"/>
                <w:szCs w:val="24"/>
              </w:rPr>
              <w:t xml:space="preserve"> - secondaria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9804" w14:textId="77777777" w:rsidR="00EE7EE0" w:rsidRDefault="00723B85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212529"/>
                <w:sz w:val="22"/>
                <w:szCs w:val="22"/>
              </w:rPr>
              <w:t>Percorsi di formazione e approfondimento sull'intelligenza artificiale nell'organizzazione e nella didattica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AC5BE" w14:textId="77777777" w:rsidR="00EE7EE0" w:rsidRDefault="00723B85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bookmarkStart w:id="0" w:name="_Hlk91698467"/>
            <w:bookmarkEnd w:id="0"/>
            <w:r>
              <w:rPr>
                <w:rFonts w:ascii="Calibri" w:hAnsi="Calibri" w:cstheme="minorHAnsi"/>
                <w:i/>
                <w:sz w:val="24"/>
                <w:szCs w:val="24"/>
              </w:rPr>
              <w:t>12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E044" w14:textId="77777777" w:rsidR="00EE7EE0" w:rsidRDefault="00EE7EE0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0450C3A5" w14:textId="77777777" w:rsidR="00EE7EE0" w:rsidRDefault="00EE7EE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96E4D2F" w14:textId="77777777" w:rsidR="00EE7EE0" w:rsidRDefault="00EE7EE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793DF6A" w14:textId="77777777" w:rsidR="00EE7EE0" w:rsidRDefault="00723B85">
      <w:pPr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 CASELLA DI SCELTA PER PARTECIPARE – INSERIRE IL NUMERO DI PREFERENZA)</w:t>
      </w:r>
    </w:p>
    <w:p w14:paraId="4EEEA918" w14:textId="77777777" w:rsidR="00EE7EE0" w:rsidRDefault="00EE7EE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4D9D16A" w14:textId="77777777" w:rsidR="00EE7EE0" w:rsidRDefault="00723B85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2343A53A" w14:textId="77777777" w:rsidR="00EE7EE0" w:rsidRDefault="00723B8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>
        <w:rPr>
          <w:rFonts w:asciiTheme="minorHAnsi" w:hAnsiTheme="minorHAnsi" w:cstheme="minorHAnsi"/>
          <w:b/>
          <w:sz w:val="24"/>
          <w:szCs w:val="24"/>
        </w:rPr>
        <w:t>dichiara</w:t>
      </w:r>
      <w:r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7526741D" w14:textId="77777777" w:rsidR="00EE7EE0" w:rsidRDefault="00723B85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aver preso visione delle condizioni previste dal bando</w:t>
      </w:r>
    </w:p>
    <w:p w14:paraId="5F4178C4" w14:textId="77777777" w:rsidR="00EE7EE0" w:rsidRDefault="00723B85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>di essere in godimento dei diritti politici</w:t>
      </w:r>
    </w:p>
    <w:p w14:paraId="6DC2D755" w14:textId="77777777" w:rsidR="00EE7EE0" w:rsidRDefault="00EE7EE0">
      <w:pPr>
        <w:pStyle w:val="Paragrafoelenco"/>
        <w:jc w:val="both"/>
        <w:rPr>
          <w:rFonts w:asciiTheme="minorHAnsi" w:hAnsiTheme="minorHAnsi" w:cstheme="minorHAnsi"/>
        </w:rPr>
      </w:pPr>
    </w:p>
    <w:p w14:paraId="66CBD9CD" w14:textId="77777777" w:rsidR="00EE7EE0" w:rsidRDefault="00EE7EE0">
      <w:pPr>
        <w:pStyle w:val="Paragrafoelenco"/>
        <w:jc w:val="both"/>
        <w:rPr>
          <w:rFonts w:asciiTheme="minorHAnsi" w:hAnsiTheme="minorHAnsi" w:cstheme="minorHAnsi"/>
        </w:rPr>
      </w:pPr>
    </w:p>
    <w:p w14:paraId="356F8C7A" w14:textId="77777777" w:rsidR="00EE7EE0" w:rsidRDefault="00EE7EE0">
      <w:pPr>
        <w:pStyle w:val="Paragrafoelenco"/>
        <w:jc w:val="both"/>
        <w:rPr>
          <w:rFonts w:asciiTheme="minorHAnsi" w:hAnsiTheme="minorHAnsi" w:cstheme="minorHAnsi"/>
        </w:rPr>
      </w:pPr>
    </w:p>
    <w:p w14:paraId="136CF997" w14:textId="77777777" w:rsidR="00EE7EE0" w:rsidRDefault="00EE7EE0">
      <w:pPr>
        <w:pStyle w:val="Paragrafoelenco"/>
        <w:jc w:val="both"/>
        <w:rPr>
          <w:rFonts w:asciiTheme="minorHAnsi" w:hAnsiTheme="minorHAnsi" w:cstheme="minorHAnsi"/>
        </w:rPr>
      </w:pPr>
    </w:p>
    <w:p w14:paraId="56AFE474" w14:textId="77777777" w:rsidR="00EE7EE0" w:rsidRDefault="00EE7EE0">
      <w:pPr>
        <w:pStyle w:val="Paragrafoelenco"/>
        <w:jc w:val="both"/>
        <w:rPr>
          <w:rFonts w:asciiTheme="minorHAnsi" w:hAnsiTheme="minorHAnsi" w:cstheme="minorHAnsi"/>
        </w:rPr>
      </w:pPr>
    </w:p>
    <w:p w14:paraId="34DC24BC" w14:textId="77777777" w:rsidR="00EE7EE0" w:rsidRDefault="00EE7EE0">
      <w:pPr>
        <w:pStyle w:val="Paragrafoelenco"/>
        <w:jc w:val="both"/>
        <w:rPr>
          <w:rFonts w:asciiTheme="minorHAnsi" w:hAnsiTheme="minorHAnsi" w:cstheme="minorHAnsi"/>
        </w:rPr>
      </w:pPr>
    </w:p>
    <w:p w14:paraId="7C7A1E07" w14:textId="77777777" w:rsidR="00EE7EE0" w:rsidRDefault="00723B85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73DEFBA9" w14:textId="77777777" w:rsidR="00EE7EE0" w:rsidRDefault="00723B85">
      <w:pPr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4C696BD1" w14:textId="77777777" w:rsidR="00EE7EE0" w:rsidRDefault="00723B85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proofErr w:type="gramStart"/>
      <w:r>
        <w:rPr>
          <w:rFonts w:asciiTheme="minorHAnsi" w:hAnsiTheme="minorHAnsi" w:cstheme="minorHAnsi"/>
        </w:rPr>
        <w:t>pendenti :</w:t>
      </w:r>
      <w:proofErr w:type="gramEnd"/>
      <w:r>
        <w:rPr>
          <w:rFonts w:asciiTheme="minorHAnsi" w:hAnsiTheme="minorHAnsi" w:cstheme="minorHAnsi"/>
        </w:rPr>
        <w:t xml:space="preserve"> </w:t>
      </w:r>
    </w:p>
    <w:p w14:paraId="035A20A6" w14:textId="77777777" w:rsidR="00EE7EE0" w:rsidRDefault="00723B85">
      <w:pPr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33A32D1D" w14:textId="77777777" w:rsidR="00EE7EE0" w:rsidRDefault="00723B85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impegnarsi a documentare puntualmente tutta l’attività svolta</w:t>
      </w:r>
    </w:p>
    <w:p w14:paraId="16067CD7" w14:textId="77777777" w:rsidR="00EE7EE0" w:rsidRDefault="00723B85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11F00CA4" w14:textId="77777777" w:rsidR="00EE7EE0" w:rsidRDefault="00723B85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41219C76" w14:textId="77777777" w:rsidR="00EE7EE0" w:rsidRDefault="00723B85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417C2D24" w14:textId="77777777" w:rsidR="00EE7EE0" w:rsidRDefault="00EE7EE0">
      <w:pPr>
        <w:widowControl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53DC827D" w14:textId="77777777" w:rsidR="00EE7EE0" w:rsidRDefault="00723B85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4D86C908" w14:textId="77777777" w:rsidR="00EE7EE0" w:rsidRDefault="00723B85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46DB06A8" w14:textId="77777777" w:rsidR="00EE7EE0" w:rsidRDefault="00723B85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5B9B3133" w14:textId="77777777" w:rsidR="00EE7EE0" w:rsidRDefault="00723B85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6BBB4705" w14:textId="77777777" w:rsidR="00EE7EE0" w:rsidRDefault="00723B85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Curriculum Vitae</w:t>
      </w:r>
    </w:p>
    <w:p w14:paraId="0AA06E53" w14:textId="77777777" w:rsidR="00EE7EE0" w:rsidRDefault="00EE7EE0">
      <w:pPr>
        <w:widowControl w:val="0"/>
        <w:tabs>
          <w:tab w:val="left" w:pos="480"/>
        </w:tabs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47B52205" w14:textId="77777777" w:rsidR="00EE7EE0" w:rsidRDefault="00723B85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N.B.: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0AE6F8AE" w14:textId="77777777" w:rsidR="00EE7EE0" w:rsidRDefault="00EE7EE0">
      <w:pPr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59DEDD09" w14:textId="77777777" w:rsidR="00EE7EE0" w:rsidRDefault="00723B85">
      <w:pPr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55D29A74" w14:textId="77777777" w:rsidR="00EE7EE0" w:rsidRDefault="00723B85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0B7C3B78" w14:textId="77777777" w:rsidR="00EE7EE0" w:rsidRDefault="00723B85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38023094" w14:textId="77777777" w:rsidR="00EE7EE0" w:rsidRDefault="00723B85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470E6A44" w14:textId="77777777" w:rsidR="00EE7EE0" w:rsidRDefault="00723B85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0F0F9E01" w14:textId="77777777" w:rsidR="00EE7EE0" w:rsidRDefault="00EE7EE0">
      <w:pPr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52D4408" w14:textId="77777777" w:rsidR="00EE7EE0" w:rsidRDefault="00723B85">
      <w:pPr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497E58A" w14:textId="77777777" w:rsidR="00EE7EE0" w:rsidRDefault="00EE7EE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4D9190" w14:textId="77777777" w:rsidR="00EE7EE0" w:rsidRDefault="00723B8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</w:t>
      </w:r>
    </w:p>
    <w:p w14:paraId="14D5FE28" w14:textId="77777777" w:rsidR="00EE7EE0" w:rsidRDefault="00EE7EE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840AE3" w14:textId="77777777" w:rsidR="00EE7EE0" w:rsidRDefault="00723B85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91699034"/>
      <w:r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  <w:bookmarkEnd w:id="1"/>
    </w:p>
    <w:p w14:paraId="14A295D0" w14:textId="77777777" w:rsidR="00EE7EE0" w:rsidRDefault="00EE7EE0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EE7EE0">
      <w:footerReference w:type="even" r:id="rId8"/>
      <w:footerReference w:type="default" r:id="rId9"/>
      <w:footerReference w:type="first" r:id="rId10"/>
      <w:pgSz w:w="11906" w:h="16838"/>
      <w:pgMar w:top="284" w:right="1134" w:bottom="1191" w:left="993" w:header="0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37D29" w14:textId="77777777" w:rsidR="00723B85" w:rsidRDefault="00723B85">
      <w:r>
        <w:separator/>
      </w:r>
    </w:p>
  </w:endnote>
  <w:endnote w:type="continuationSeparator" w:id="0">
    <w:p w14:paraId="0021CC85" w14:textId="77777777" w:rsidR="00723B85" w:rsidRDefault="00723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569E" w14:textId="77777777" w:rsidR="00EE7EE0" w:rsidRDefault="00723B8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8E919D0" wp14:editId="31901A1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CB8E5FB" w14:textId="77777777" w:rsidR="00EE7EE0" w:rsidRDefault="00723B85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A7FF" w14:textId="77777777" w:rsidR="00EE7EE0" w:rsidRDefault="00723B8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0046339C" wp14:editId="2036AB2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0ABFDFC" w14:textId="77777777" w:rsidR="00EE7EE0" w:rsidRDefault="00723B85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EBF8" w14:textId="77777777" w:rsidR="00EE7EE0" w:rsidRDefault="00723B8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6C51F6CD" wp14:editId="1F75FEB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3B9347A" w14:textId="77777777" w:rsidR="00EE7EE0" w:rsidRDefault="00723B85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A5A50" w14:textId="77777777" w:rsidR="00723B85" w:rsidRDefault="00723B85">
      <w:r>
        <w:separator/>
      </w:r>
    </w:p>
  </w:footnote>
  <w:footnote w:type="continuationSeparator" w:id="0">
    <w:p w14:paraId="31D116B4" w14:textId="77777777" w:rsidR="00723B85" w:rsidRDefault="00723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204A"/>
    <w:multiLevelType w:val="multilevel"/>
    <w:tmpl w:val="FD9ABC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0A0284"/>
    <w:multiLevelType w:val="multilevel"/>
    <w:tmpl w:val="47CCC51A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30743BF"/>
    <w:multiLevelType w:val="multilevel"/>
    <w:tmpl w:val="7C4E5E92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73772107">
    <w:abstractNumId w:val="1"/>
  </w:num>
  <w:num w:numId="2" w16cid:durableId="211308565">
    <w:abstractNumId w:val="2"/>
  </w:num>
  <w:num w:numId="3" w16cid:durableId="1676685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E0"/>
    <w:rsid w:val="00723B85"/>
    <w:rsid w:val="0081728E"/>
    <w:rsid w:val="00EE7EE0"/>
    <w:rsid w:val="00FC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BD04"/>
  <w15:docId w15:val="{8BD443E0-4728-4998-AD19-40409C69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3337</Characters>
  <Application>Microsoft Office Word</Application>
  <DocSecurity>0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VicePreside</cp:lastModifiedBy>
  <cp:revision>2</cp:revision>
  <cp:lastPrinted>2017-09-07T10:02:00Z</cp:lastPrinted>
  <dcterms:created xsi:type="dcterms:W3CDTF">2026-06-10T11:33:00Z</dcterms:created>
  <dcterms:modified xsi:type="dcterms:W3CDTF">2026-06-10T11:33:00Z</dcterms:modified>
  <dc:language>it-IT</dc:language>
</cp:coreProperties>
</file>