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2EE2" w14:textId="77777777" w:rsidR="00AD013A" w:rsidRDefault="001C20D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</w:p>
    <w:p w14:paraId="05649CA0" w14:textId="77777777" w:rsidR="00AD013A" w:rsidRDefault="00AD013A">
      <w:pPr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FD957CD" w14:textId="77777777" w:rsidR="00AD013A" w:rsidRDefault="00AD013A">
      <w:pPr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500A3DB8" w14:textId="77777777" w:rsidR="00AD013A" w:rsidRDefault="001C20D2">
      <w:pPr>
        <w:ind w:left="70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33EEAB90" w14:textId="77777777" w:rsidR="00AD013A" w:rsidRDefault="00AD013A">
      <w:pPr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6638867B" w14:textId="77777777" w:rsidR="00AD013A" w:rsidRDefault="001C20D2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Domanda di partecipazione alla selezione per il percorso formativo DM38 - RUOLO DI TUTOR</w:t>
      </w:r>
    </w:p>
    <w:p w14:paraId="218C0E5A" w14:textId="77777777" w:rsidR="00AD013A" w:rsidRDefault="00AD013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0F5B3B" w14:textId="77777777" w:rsidR="00AD013A" w:rsidRDefault="001C20D2">
      <w:pPr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092B9352" w14:textId="77777777" w:rsidR="00AD013A" w:rsidRDefault="001C20D2">
      <w:pPr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>
        <w:rPr>
          <w:rFonts w:asciiTheme="minorHAnsi" w:hAnsiTheme="minorHAnsi" w:cstheme="minorHAnsi"/>
          <w:sz w:val="24"/>
          <w:szCs w:val="24"/>
        </w:rPr>
        <w:t>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67BF5CB2" w14:textId="77777777" w:rsidR="00AD013A" w:rsidRDefault="001C20D2">
      <w:pPr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3540370" w14:textId="77777777" w:rsidR="00AD013A" w:rsidRDefault="001C20D2">
      <w:pPr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3914B34F" w14:textId="77777777" w:rsidR="00AD013A" w:rsidRDefault="001C20D2">
      <w:pPr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>
        <w:rPr>
          <w:rFonts w:asciiTheme="minorHAnsi" w:hAnsiTheme="minorHAnsi" w:cstheme="minorHAnsi"/>
          <w:sz w:val="24"/>
          <w:szCs w:val="24"/>
        </w:rPr>
        <w:t>cell</w:t>
      </w:r>
      <w:proofErr w:type="spellEnd"/>
      <w:r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6A2FAC72" w14:textId="77777777" w:rsidR="00AD013A" w:rsidRDefault="001C20D2">
      <w:pPr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41F78DF2" w14:textId="77777777" w:rsidR="00AD013A" w:rsidRDefault="001C20D2">
      <w:pPr>
        <w:spacing w:after="16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510D5268" w14:textId="77777777" w:rsidR="00AD013A" w:rsidRDefault="001C20D2">
      <w:pPr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071F434A" w14:textId="77777777" w:rsidR="00AD013A" w:rsidRDefault="001C20D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 partecipare alla selezione per l’attribuzione dell’incarico di TUTOR relativamente al progetto di cui sopra nel modulo:</w:t>
      </w:r>
    </w:p>
    <w:p w14:paraId="556529C0" w14:textId="77777777" w:rsidR="00AD013A" w:rsidRDefault="00AD013A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7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3437"/>
        <w:gridCol w:w="2364"/>
        <w:gridCol w:w="979"/>
        <w:gridCol w:w="1282"/>
        <w:gridCol w:w="1281"/>
      </w:tblGrid>
      <w:tr w:rsidR="00AD013A" w14:paraId="5162F557" w14:textId="77777777"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899C" w14:textId="77777777" w:rsidR="00AD013A" w:rsidRDefault="001C20D2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n°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EFDDC" w14:textId="77777777" w:rsidR="00AD013A" w:rsidRDefault="001C20D2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Tipologia Modulo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DD91B" w14:textId="77777777" w:rsidR="00AD013A" w:rsidRDefault="001C20D2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Competenze richieste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C822" w14:textId="77777777" w:rsidR="00AD013A" w:rsidRDefault="001C20D2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Figure richieste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0ACB2" w14:textId="77777777" w:rsidR="00AD013A" w:rsidRDefault="001C20D2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n° ore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1B88" w14:textId="77777777" w:rsidR="00AD013A" w:rsidRDefault="00AD013A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D013A" w14:paraId="5E92F4DB" w14:textId="77777777">
        <w:trPr>
          <w:trHeight w:val="1486"/>
        </w:trPr>
        <w:tc>
          <w:tcPr>
            <w:tcW w:w="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E8A4" w14:textId="77777777" w:rsidR="00AD013A" w:rsidRDefault="001C20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3</w:t>
            </w:r>
          </w:p>
        </w:tc>
        <w:tc>
          <w:tcPr>
            <w:tcW w:w="3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B3D9" w14:textId="77777777" w:rsidR="00AD013A" w:rsidRDefault="001C20D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bCs/>
                <w:sz w:val="24"/>
                <w:szCs w:val="24"/>
              </w:rPr>
              <w:t>La gentilezza è una scelta. Parole che feriscono.</w:t>
            </w:r>
          </w:p>
          <w:p w14:paraId="1ADF3E43" w14:textId="77777777" w:rsidR="00AD013A" w:rsidRDefault="001C20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 xml:space="preserve">Violenza </w:t>
            </w:r>
            <w:proofErr w:type="spellStart"/>
            <w:proofErr w:type="gramStart"/>
            <w:r>
              <w:rPr>
                <w:rFonts w:ascii="Calibri" w:hAnsi="Calibri" w:cstheme="minorHAnsi"/>
                <w:sz w:val="24"/>
                <w:szCs w:val="24"/>
              </w:rPr>
              <w:t>verbale,cyberbullismo</w:t>
            </w:r>
            <w:proofErr w:type="spellEnd"/>
            <w:proofErr w:type="gramEnd"/>
            <w:r>
              <w:rPr>
                <w:rFonts w:ascii="Calibri" w:hAnsi="Calibri" w:cstheme="minorHAnsi"/>
                <w:sz w:val="24"/>
                <w:szCs w:val="24"/>
              </w:rPr>
              <w:t>,</w:t>
            </w:r>
          </w:p>
          <w:p w14:paraId="01644D30" w14:textId="77777777" w:rsidR="00AD013A" w:rsidRDefault="001C20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linguaggio inclusivo</w:t>
            </w:r>
          </w:p>
          <w:p w14:paraId="7FF1CA6E" w14:textId="77777777" w:rsidR="00AD013A" w:rsidRDefault="001C20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Role playing e analisi di casi reali</w:t>
            </w: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CD4D" w14:textId="77777777" w:rsidR="00AD013A" w:rsidRDefault="001C20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Psicologo/Sociologo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0B90" w14:textId="77777777" w:rsidR="00AD013A" w:rsidRDefault="001C20D2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1 tutor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</w:tcPr>
          <w:p w14:paraId="535C989C" w14:textId="77777777" w:rsidR="00AD013A" w:rsidRDefault="001C20D2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5</w:t>
            </w:r>
          </w:p>
          <w:p w14:paraId="225777E8" w14:textId="77777777" w:rsidR="00AD013A" w:rsidRDefault="00AD01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D3F4" w14:textId="77777777" w:rsidR="00AD013A" w:rsidRDefault="00AD013A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</w:tbl>
    <w:p w14:paraId="46C85EC2" w14:textId="77777777" w:rsidR="00AD013A" w:rsidRDefault="00AD013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FE81338" w14:textId="77777777" w:rsidR="00AD013A" w:rsidRDefault="001C20D2">
      <w:pPr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(N.B.: BARRARE LA CASELLA DI SCELTA PER PARTECIPARE </w:t>
      </w:r>
    </w:p>
    <w:p w14:paraId="5535FD8B" w14:textId="77777777" w:rsidR="00AD013A" w:rsidRDefault="00AD013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34CB22A" w14:textId="77777777" w:rsidR="00AD013A" w:rsidRDefault="001C20D2">
      <w:p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005BA19F" w14:textId="77777777" w:rsidR="00AD013A" w:rsidRDefault="001C20D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>
        <w:rPr>
          <w:rFonts w:asciiTheme="minorHAnsi" w:hAnsiTheme="minorHAnsi" w:cstheme="minorHAnsi"/>
          <w:b/>
          <w:sz w:val="24"/>
          <w:szCs w:val="24"/>
        </w:rPr>
        <w:t>dichiara</w:t>
      </w:r>
      <w:r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5653F241" w14:textId="77777777" w:rsidR="00AD013A" w:rsidRDefault="001C20D2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aver preso visione delle condizioni previste dal bando</w:t>
      </w:r>
    </w:p>
    <w:p w14:paraId="6D8188DF" w14:textId="77777777" w:rsidR="00AD013A" w:rsidRDefault="001C20D2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in godimento dei diritti politici</w:t>
      </w:r>
    </w:p>
    <w:p w14:paraId="1D6CB266" w14:textId="77777777" w:rsidR="00AD013A" w:rsidRDefault="001C20D2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6E04AF5F" w14:textId="77777777" w:rsidR="00AD013A" w:rsidRDefault="001C20D2">
      <w:pPr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44C8B1D1" w14:textId="77777777" w:rsidR="00AD013A" w:rsidRDefault="001C20D2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non avere procedimenti penali pendenti, ovvero di avere i seguenti procedimenti penali pendenti: </w:t>
      </w:r>
    </w:p>
    <w:p w14:paraId="625A84C0" w14:textId="77777777" w:rsidR="00AD013A" w:rsidRDefault="001C20D2">
      <w:pPr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45A3B42F" w14:textId="77777777" w:rsidR="00AD013A" w:rsidRDefault="001C20D2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impegnarsi a documentare puntualmente tutta l’attività svolta</w:t>
      </w:r>
    </w:p>
    <w:p w14:paraId="34444146" w14:textId="77777777" w:rsidR="00AD013A" w:rsidRDefault="001C20D2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3988D7DF" w14:textId="77777777" w:rsidR="00AD013A" w:rsidRDefault="001C20D2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51CE5DC1" w14:textId="77777777" w:rsidR="00AD013A" w:rsidRDefault="001C20D2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="Calibri" w:hAnsi="Calibri" w:cstheme="minorHAnsi"/>
        </w:rPr>
        <w:t>di avere la competenza informatica l’uso della piattaforma on line “Gestione progetti PON scuola”</w:t>
      </w:r>
    </w:p>
    <w:p w14:paraId="74EF837C" w14:textId="77777777" w:rsidR="00AD013A" w:rsidRDefault="00AD013A">
      <w:pPr>
        <w:pStyle w:val="Paragrafoelenco"/>
        <w:jc w:val="both"/>
        <w:rPr>
          <w:rFonts w:asciiTheme="minorHAnsi" w:hAnsiTheme="minorHAnsi" w:cstheme="minorHAnsi"/>
        </w:rPr>
      </w:pPr>
    </w:p>
    <w:p w14:paraId="23942C1A" w14:textId="77777777" w:rsidR="00AD013A" w:rsidRDefault="00AD013A">
      <w:pPr>
        <w:pStyle w:val="Paragrafoelenco"/>
        <w:jc w:val="both"/>
        <w:rPr>
          <w:rFonts w:asciiTheme="minorHAnsi" w:hAnsiTheme="minorHAnsi" w:cstheme="minorHAnsi"/>
        </w:rPr>
      </w:pPr>
    </w:p>
    <w:p w14:paraId="066CA542" w14:textId="77777777" w:rsidR="00AD013A" w:rsidRDefault="00AD013A">
      <w:pPr>
        <w:widowControl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110C9737" w14:textId="77777777" w:rsidR="00AD013A" w:rsidRDefault="001C20D2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2B11E256" w14:textId="77777777" w:rsidR="00AD013A" w:rsidRDefault="00AD013A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824D069" w14:textId="77777777" w:rsidR="00AD013A" w:rsidRDefault="001C20D2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675C3DCF" w14:textId="77777777" w:rsidR="00AD013A" w:rsidRDefault="001C20D2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58BC1D18" w14:textId="77777777" w:rsidR="00AD013A" w:rsidRDefault="001C20D2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43B4F4F7" w14:textId="77777777" w:rsidR="00AD013A" w:rsidRDefault="001C20D2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Curriculum Vitae</w:t>
      </w:r>
    </w:p>
    <w:p w14:paraId="10267A01" w14:textId="77777777" w:rsidR="00AD013A" w:rsidRDefault="00AD013A">
      <w:pPr>
        <w:widowControl w:val="0"/>
        <w:tabs>
          <w:tab w:val="left" w:pos="480"/>
        </w:tabs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F233CC6" w14:textId="77777777" w:rsidR="00AD013A" w:rsidRDefault="001C20D2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N.B.: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75DF4B8C" w14:textId="77777777" w:rsidR="00AD013A" w:rsidRDefault="00AD013A">
      <w:pPr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12622EFA" w14:textId="77777777" w:rsidR="00AD013A" w:rsidRDefault="001C20D2">
      <w:pPr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5BB0DCB3" w14:textId="77777777" w:rsidR="00AD013A" w:rsidRDefault="001C20D2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2B0F9B7E" w14:textId="77777777" w:rsidR="00AD013A" w:rsidRDefault="001C20D2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0CCE9CC" w14:textId="77777777" w:rsidR="00AD013A" w:rsidRDefault="00AD013A">
      <w:pPr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2031F35B" w14:textId="77777777" w:rsidR="00AD013A" w:rsidRDefault="001C20D2">
      <w:pPr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37519F09" w14:textId="77777777" w:rsidR="00AD013A" w:rsidRDefault="00AD013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14EDFDB" w14:textId="77777777" w:rsidR="00AD013A" w:rsidRDefault="00AD013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9EEA841" w14:textId="77777777" w:rsidR="00AD013A" w:rsidRDefault="001C20D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</w:t>
      </w:r>
    </w:p>
    <w:p w14:paraId="33B99B55" w14:textId="77777777" w:rsidR="00AD013A" w:rsidRDefault="00AD013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288DDEC" w14:textId="77777777" w:rsidR="00AD013A" w:rsidRDefault="001C20D2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  <w:bookmarkEnd w:id="0"/>
    </w:p>
    <w:p w14:paraId="07B6A2F8" w14:textId="77777777" w:rsidR="00AD013A" w:rsidRDefault="00AD013A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AD013A">
      <w:footerReference w:type="even" r:id="rId8"/>
      <w:footerReference w:type="default" r:id="rId9"/>
      <w:footerReference w:type="first" r:id="rId10"/>
      <w:pgSz w:w="11906" w:h="16838"/>
      <w:pgMar w:top="284" w:right="1134" w:bottom="1191" w:left="993" w:header="0" w:footer="113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380E3" w14:textId="77777777" w:rsidR="008F0624" w:rsidRDefault="008F0624">
      <w:r>
        <w:separator/>
      </w:r>
    </w:p>
  </w:endnote>
  <w:endnote w:type="continuationSeparator" w:id="0">
    <w:p w14:paraId="7508407D" w14:textId="77777777" w:rsidR="008F0624" w:rsidRDefault="008F0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9BEE6" w14:textId="77777777" w:rsidR="00AD013A" w:rsidRDefault="001C20D2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6605B3A4" wp14:editId="03C9927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441D8D" w14:textId="77777777" w:rsidR="00AD013A" w:rsidRDefault="001C20D2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605B3A4" id="Cornice1" o:spid="_x0000_s1026" style="position:absolute;margin-left:0;margin-top:.05pt;width:1.15pt;height:1.15pt;z-index:-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04441D8D" w14:textId="77777777" w:rsidR="00AD013A" w:rsidRDefault="001C20D2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0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77FD8" w14:textId="77777777" w:rsidR="00AD013A" w:rsidRDefault="001C20D2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6704AAAE" wp14:editId="3914D20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0747D38" w14:textId="77777777" w:rsidR="00AD013A" w:rsidRDefault="001C20D2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704AAAE" id="Cornice2" o:spid="_x0000_s1027" style="position:absolute;margin-left:0;margin-top:.05pt;width:5.05pt;height:11.45pt;z-index:-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DsHh4AzQEAAAEEAAAOAAAAAAAAAAAA&#10;AAAAAC4CAABkcnMvZTJvRG9jLnhtbFBLAQItABQABgAIAAAAIQARHIdb1gAAAAMBAAAPAAAAAAAA&#10;AAAAAAAAACcEAABkcnMvZG93bnJldi54bWxQSwUGAAAAAAQABADzAAAAKgUAAAAA&#10;" o:allowincell="f" filled="f" stroked="f" strokeweight="0">
              <v:textbox style="mso-fit-shape-to-text:t" inset="0,0,0,0">
                <w:txbxContent>
                  <w:p w14:paraId="40747D38" w14:textId="77777777" w:rsidR="00AD013A" w:rsidRDefault="001C20D2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2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70E8" w14:textId="77777777" w:rsidR="00AD013A" w:rsidRDefault="001C20D2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6ECABAFF" wp14:editId="7274C20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0C4FC3" w14:textId="77777777" w:rsidR="00AD013A" w:rsidRDefault="001C20D2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ECABAFF" id="_x0000_s1028" style="position:absolute;margin-left:0;margin-top:.05pt;width:5.05pt;height:11.4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C8rVuyzQEAAAEEAAAOAAAAAAAAAAAA&#10;AAAAAC4CAABkcnMvZTJvRG9jLnhtbFBLAQItABQABgAIAAAAIQARHIdb1gAAAAMBAAAPAAAAAAAA&#10;AAAAAAAAACcEAABkcnMvZG93bnJldi54bWxQSwUGAAAAAAQABADzAAAAKgUAAAAA&#10;" o:allowincell="f" filled="f" stroked="f" strokeweight="0">
              <v:textbox style="mso-fit-shape-to-text:t" inset="0,0,0,0">
                <w:txbxContent>
                  <w:p w14:paraId="770C4FC3" w14:textId="77777777" w:rsidR="00AD013A" w:rsidRDefault="001C20D2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2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F9338" w14:textId="77777777" w:rsidR="008F0624" w:rsidRDefault="008F0624">
      <w:r>
        <w:separator/>
      </w:r>
    </w:p>
  </w:footnote>
  <w:footnote w:type="continuationSeparator" w:id="0">
    <w:p w14:paraId="6845546A" w14:textId="77777777" w:rsidR="008F0624" w:rsidRDefault="008F0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88"/>
    <w:multiLevelType w:val="multilevel"/>
    <w:tmpl w:val="BB9E1D02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CFC29C8"/>
    <w:multiLevelType w:val="multilevel"/>
    <w:tmpl w:val="15023C1C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D283D72"/>
    <w:multiLevelType w:val="multilevel"/>
    <w:tmpl w:val="E5348D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66770577">
    <w:abstractNumId w:val="0"/>
  </w:num>
  <w:num w:numId="2" w16cid:durableId="559368878">
    <w:abstractNumId w:val="1"/>
  </w:num>
  <w:num w:numId="3" w16cid:durableId="1358122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3A"/>
    <w:rsid w:val="001C20D2"/>
    <w:rsid w:val="005674D1"/>
    <w:rsid w:val="008F0624"/>
    <w:rsid w:val="009F1EC1"/>
    <w:rsid w:val="00AD013A"/>
    <w:rsid w:val="00C86670"/>
    <w:rsid w:val="00D2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7536"/>
  <w15:docId w15:val="{B36B3E65-4448-4496-9E4F-E113ED28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E748D5"/>
    <w:rPr>
      <w:vertAlign w:val="superscript"/>
    </w:rPr>
  </w:style>
  <w:style w:type="character" w:customStyle="1" w:styleId="Caratterinotaapidipaginauser">
    <w:name w:val="Caratteri nota a piè di pagina (user)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paragraph" w:customStyle="1" w:styleId="Contenutocorniceuser">
    <w:name w:val="Contenuto cornice (user)"/>
    <w:basedOn w:val="Normale"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orianiott@gmail.com</cp:lastModifiedBy>
  <cp:revision>2</cp:revision>
  <cp:lastPrinted>2017-09-07T10:02:00Z</cp:lastPrinted>
  <dcterms:created xsi:type="dcterms:W3CDTF">2026-08-06T09:35:00Z</dcterms:created>
  <dcterms:modified xsi:type="dcterms:W3CDTF">2026-08-06T09:35:00Z</dcterms:modified>
  <dc:language>it-IT</dc:language>
</cp:coreProperties>
</file>