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ED50" w14:textId="77777777" w:rsidR="0003556C" w:rsidRDefault="004007A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0CE61166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13628EE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5CD191D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348"/>
        <w:gridCol w:w="932"/>
        <w:gridCol w:w="1118"/>
        <w:gridCol w:w="1392"/>
        <w:gridCol w:w="1552"/>
        <w:gridCol w:w="1546"/>
      </w:tblGrid>
      <w:tr w:rsidR="0003556C" w14:paraId="34C8078F" w14:textId="77777777">
        <w:trPr>
          <w:trHeight w:val="699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41AD" w14:textId="77777777" w:rsidR="0003556C" w:rsidRDefault="004007A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14:paraId="5D698960" w14:textId="77777777" w:rsidR="0003556C" w:rsidRDefault="004007A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EMOZIONI IN CIRCOLO</w:t>
            </w:r>
          </w:p>
        </w:tc>
      </w:tr>
      <w:tr w:rsidR="0003556C" w14:paraId="6FB2D4C0" w14:textId="77777777"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D110" w14:textId="77777777" w:rsidR="0003556C" w:rsidRDefault="004007A3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41F4407" w14:textId="77777777" w:rsidR="0003556C" w:rsidRDefault="004007A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E81AC11" w14:textId="77777777" w:rsidR="0003556C" w:rsidRDefault="004007A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 candidature interne e in collaborazioni plurime, essere docente in servizio per tutto il periodo dell’incarico</w:t>
            </w:r>
          </w:p>
        </w:tc>
      </w:tr>
      <w:tr w:rsidR="0003556C" w14:paraId="2E321125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8BC04" w14:textId="77777777" w:rsidR="0003556C" w:rsidRDefault="004007A3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1071BF72" w14:textId="77777777" w:rsidR="0003556C" w:rsidRDefault="004007A3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6CA31A8" w14:textId="77777777" w:rsidR="0003556C" w:rsidRDefault="004007A3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FF18B" w14:textId="77777777" w:rsidR="0003556C" w:rsidRDefault="0003556C">
            <w:pPr>
              <w:jc w:val="center"/>
              <w:rPr>
                <w:b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2308C" w14:textId="77777777" w:rsidR="0003556C" w:rsidRDefault="004007A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3689" w14:textId="77777777" w:rsidR="0003556C" w:rsidRDefault="004007A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3556C" w14:paraId="7354195C" w14:textId="77777777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87728" w14:textId="77777777" w:rsidR="0003556C" w:rsidRDefault="004007A3">
            <w:r>
              <w:rPr>
                <w:b/>
              </w:rPr>
              <w:t xml:space="preserve">A1. LAUREA INERENTE ALLA FORMAZIONE SPECIFICA </w:t>
            </w:r>
            <w:r>
              <w:t>(vecchio ordinamento o magistrale)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014A6" w14:textId="77777777" w:rsidR="0003556C" w:rsidRDefault="004007A3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4D2FC" w14:textId="77777777" w:rsidR="0003556C" w:rsidRDefault="004007A3">
            <w:r>
              <w:rPr>
                <w:b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EED9A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E27E7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A588" w14:textId="77777777" w:rsidR="0003556C" w:rsidRDefault="0003556C">
            <w:pPr>
              <w:snapToGrid w:val="0"/>
            </w:pPr>
          </w:p>
        </w:tc>
      </w:tr>
      <w:tr w:rsidR="0003556C" w14:paraId="33FE6422" w14:textId="77777777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DDF25" w14:textId="77777777" w:rsidR="0003556C" w:rsidRDefault="0003556C"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6910B" w14:textId="77777777" w:rsidR="0003556C" w:rsidRDefault="0003556C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71D8E" w14:textId="77777777" w:rsidR="0003556C" w:rsidRDefault="004007A3">
            <w:r>
              <w:rPr>
                <w:b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579CD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E5D34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626A" w14:textId="77777777" w:rsidR="0003556C" w:rsidRDefault="0003556C">
            <w:pPr>
              <w:snapToGrid w:val="0"/>
            </w:pPr>
          </w:p>
        </w:tc>
      </w:tr>
      <w:tr w:rsidR="0003556C" w14:paraId="764EA394" w14:textId="77777777">
        <w:trPr>
          <w:trHeight w:val="75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44E48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C0981" w14:textId="77777777" w:rsidR="0003556C" w:rsidRDefault="004007A3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5828A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DB874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A2F8E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2656" w14:textId="77777777" w:rsidR="0003556C" w:rsidRDefault="0003556C">
            <w:pPr>
              <w:snapToGrid w:val="0"/>
            </w:pPr>
          </w:p>
        </w:tc>
      </w:tr>
      <w:tr w:rsidR="0003556C" w14:paraId="5262B646" w14:textId="77777777">
        <w:trPr>
          <w:trHeight w:val="75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E66C29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>
              <w:rPr>
                <w:bCs/>
              </w:rPr>
              <w:t xml:space="preserve"> (in alternativa ai punti A1 e A2)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0436D" w14:textId="77777777" w:rsidR="0003556C" w:rsidRDefault="004007A3">
            <w:pPr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780F8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B71CD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998CA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7CFC" w14:textId="77777777" w:rsidR="0003556C" w:rsidRDefault="0003556C">
            <w:pPr>
              <w:snapToGrid w:val="0"/>
            </w:pPr>
          </w:p>
        </w:tc>
      </w:tr>
      <w:tr w:rsidR="0003556C" w14:paraId="7778FD59" w14:textId="7777777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77665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5C7CC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EC568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820FE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6DA5" w14:textId="77777777" w:rsidR="0003556C" w:rsidRDefault="0003556C">
            <w:pPr>
              <w:snapToGrid w:val="0"/>
            </w:pPr>
          </w:p>
        </w:tc>
      </w:tr>
      <w:tr w:rsidR="0003556C" w14:paraId="58EFCA7A" w14:textId="7777777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C3831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496D4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B138F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A5F45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9987" w14:textId="77777777" w:rsidR="0003556C" w:rsidRDefault="0003556C">
            <w:pPr>
              <w:snapToGrid w:val="0"/>
            </w:pPr>
          </w:p>
        </w:tc>
      </w:tr>
      <w:tr w:rsidR="0003556C" w14:paraId="632C44C0" w14:textId="7777777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77CAC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67780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33900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E9B20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0A92" w14:textId="77777777" w:rsidR="0003556C" w:rsidRDefault="0003556C">
            <w:pPr>
              <w:snapToGrid w:val="0"/>
            </w:pPr>
          </w:p>
        </w:tc>
      </w:tr>
      <w:tr w:rsidR="0003556C" w14:paraId="2CF389B6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65F0E" w14:textId="77777777" w:rsidR="0003556C" w:rsidRDefault="0003556C">
            <w:pPr>
              <w:rPr>
                <w:b/>
              </w:rPr>
            </w:pPr>
          </w:p>
          <w:p w14:paraId="708965BD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6210F2B4" w14:textId="77777777" w:rsidR="0003556C" w:rsidRDefault="004007A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F3BC4B9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6C52C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70C43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5A1B" w14:textId="77777777" w:rsidR="0003556C" w:rsidRDefault="0003556C">
            <w:pPr>
              <w:snapToGrid w:val="0"/>
            </w:pPr>
          </w:p>
        </w:tc>
      </w:tr>
      <w:tr w:rsidR="0003556C" w14:paraId="15543467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6E509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D3C8C" w14:textId="77777777" w:rsidR="0003556C" w:rsidRDefault="004007A3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9C20" w14:textId="77777777" w:rsidR="0003556C" w:rsidRDefault="004007A3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A6C96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4A515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1ABB" w14:textId="77777777" w:rsidR="0003556C" w:rsidRDefault="0003556C">
            <w:pPr>
              <w:snapToGrid w:val="0"/>
            </w:pPr>
          </w:p>
        </w:tc>
      </w:tr>
      <w:tr w:rsidR="0003556C" w14:paraId="733434FA" w14:textId="7777777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B1D4C" w14:textId="77777777" w:rsidR="0003556C" w:rsidRDefault="0003556C">
            <w:pPr>
              <w:rPr>
                <w:b/>
              </w:rPr>
            </w:pPr>
          </w:p>
          <w:p w14:paraId="5A4FCA32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20CB4FC" w14:textId="77777777" w:rsidR="0003556C" w:rsidRDefault="004007A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C87F2B2" w14:textId="77777777" w:rsidR="0003556C" w:rsidRDefault="0003556C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69DFD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7A830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F288" w14:textId="77777777" w:rsidR="0003556C" w:rsidRDefault="0003556C">
            <w:pPr>
              <w:snapToGrid w:val="0"/>
            </w:pPr>
          </w:p>
        </w:tc>
      </w:tr>
      <w:tr w:rsidR="0003556C" w14:paraId="715EDA96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15867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44092B61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ARGOMENTO (documentate attraverso esperienze di esperto formatore percorsi alunni min. 10 ore in tematiche inerenti all’argomento della selezione.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F86A" w14:textId="77777777" w:rsidR="0003556C" w:rsidRDefault="004007A3">
            <w:r>
              <w:t>Max 40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3BB9F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196AF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E7BD5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866D" w14:textId="77777777" w:rsidR="0003556C" w:rsidRDefault="0003556C">
            <w:pPr>
              <w:snapToGrid w:val="0"/>
            </w:pPr>
          </w:p>
        </w:tc>
      </w:tr>
      <w:tr w:rsidR="0003556C" w14:paraId="443E6A7C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4A846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AE861F7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ARGOMENTO (documentate attraverso esperienze di esperto min. 10 ore in tematiche inerenti all’argomento della selezione, nella PA non coincidenti con quelli del punto C1)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32714" w14:textId="77777777" w:rsidR="0003556C" w:rsidRDefault="004007A3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F2F43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50711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CD5F7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46CF" w14:textId="77777777" w:rsidR="0003556C" w:rsidRDefault="0003556C">
            <w:pPr>
              <w:snapToGrid w:val="0"/>
            </w:pPr>
          </w:p>
        </w:tc>
      </w:tr>
      <w:tr w:rsidR="0003556C" w14:paraId="4F506E42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7F77B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602DFAC1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9AC7B" w14:textId="77777777" w:rsidR="0003556C" w:rsidRDefault="004007A3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AD9E1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5557E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DAAEC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30C02" w14:textId="77777777" w:rsidR="0003556C" w:rsidRDefault="0003556C">
            <w:pPr>
              <w:snapToGrid w:val="0"/>
            </w:pPr>
          </w:p>
        </w:tc>
      </w:tr>
      <w:tr w:rsidR="0003556C" w14:paraId="552F6072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2C965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0F15055B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B297C" w14:textId="77777777" w:rsidR="0003556C" w:rsidRDefault="004007A3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34113" w14:textId="77777777" w:rsidR="0003556C" w:rsidRDefault="004007A3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47D99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32E9F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7403" w14:textId="77777777" w:rsidR="0003556C" w:rsidRDefault="0003556C">
            <w:pPr>
              <w:snapToGrid w:val="0"/>
            </w:pPr>
          </w:p>
        </w:tc>
      </w:tr>
      <w:tr w:rsidR="0003556C" w14:paraId="0918CA01" w14:textId="7777777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3C896" w14:textId="77777777" w:rsidR="0003556C" w:rsidRDefault="004007A3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2EDCB" w14:textId="77777777" w:rsidR="0003556C" w:rsidRDefault="0003556C">
            <w:pPr>
              <w:snapToGrid w:val="0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973A3" w14:textId="77777777" w:rsidR="0003556C" w:rsidRDefault="0003556C">
            <w:pPr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2DD2" w14:textId="77777777" w:rsidR="0003556C" w:rsidRDefault="0003556C">
            <w:pPr>
              <w:snapToGrid w:val="0"/>
            </w:pPr>
          </w:p>
        </w:tc>
      </w:tr>
    </w:tbl>
    <w:p w14:paraId="170A2D75" w14:textId="77777777" w:rsidR="0003556C" w:rsidRDefault="0003556C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7E919B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EA4D8AD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1937F2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3840340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7D7AE7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0C2CA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9D952C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770B85C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5D9988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3D7D6C4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56E74F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48DD3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F1C678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857DC3D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DA8C031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DE1DBD6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CBB77E3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EF2FC74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CBE8CD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BAEC135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370C0F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CD67464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3BEB1B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B74F4A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E69939C" w14:textId="77777777" w:rsidR="0003556C" w:rsidRDefault="0003556C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Copia__Hlk91699034_1"/>
      <w:bookmarkEnd w:id="0"/>
    </w:p>
    <w:p w14:paraId="6350BDAF" w14:textId="77777777" w:rsidR="0003556C" w:rsidRDefault="0003556C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03556C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68A1" w14:textId="77777777" w:rsidR="004007A3" w:rsidRDefault="004007A3">
      <w:r>
        <w:separator/>
      </w:r>
    </w:p>
  </w:endnote>
  <w:endnote w:type="continuationSeparator" w:id="0">
    <w:p w14:paraId="7FC614FE" w14:textId="77777777" w:rsidR="004007A3" w:rsidRDefault="0040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09C2" w14:textId="77777777" w:rsidR="0003556C" w:rsidRDefault="004007A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2F4C0C38" wp14:editId="137D8D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B44E4F" w14:textId="77777777" w:rsidR="0003556C" w:rsidRDefault="004007A3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F4C0C38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DB44E4F" w14:textId="77777777" w:rsidR="0003556C" w:rsidRDefault="004007A3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44BE" w14:textId="77777777" w:rsidR="0003556C" w:rsidRDefault="004007A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52ADE479" wp14:editId="7422D12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5222F2" w14:textId="77777777" w:rsidR="0003556C" w:rsidRDefault="004007A3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2ADE479"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005222F2" w14:textId="77777777" w:rsidR="0003556C" w:rsidRDefault="004007A3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9837" w14:textId="77777777" w:rsidR="0003556C" w:rsidRDefault="004007A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76BE5473" wp14:editId="7EBAC2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1F27D55" w14:textId="77777777" w:rsidR="0003556C" w:rsidRDefault="004007A3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6BE5473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01F27D55" w14:textId="77777777" w:rsidR="0003556C" w:rsidRDefault="004007A3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A091" w14:textId="77777777" w:rsidR="004007A3" w:rsidRDefault="004007A3">
      <w:r>
        <w:separator/>
      </w:r>
    </w:p>
  </w:footnote>
  <w:footnote w:type="continuationSeparator" w:id="0">
    <w:p w14:paraId="144ECDEC" w14:textId="77777777" w:rsidR="004007A3" w:rsidRDefault="00400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533"/>
    <w:multiLevelType w:val="multilevel"/>
    <w:tmpl w:val="1A86EF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B26510"/>
    <w:multiLevelType w:val="multilevel"/>
    <w:tmpl w:val="C660C4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9901714">
    <w:abstractNumId w:val="0"/>
  </w:num>
  <w:num w:numId="2" w16cid:durableId="14422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6C"/>
    <w:rsid w:val="0003556C"/>
    <w:rsid w:val="000C79E5"/>
    <w:rsid w:val="004007A3"/>
    <w:rsid w:val="0076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A97E"/>
  <w15:docId w15:val="{6392C65C-8733-4751-B4B3-8D8FB3CC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user">
    <w:name w:val="Caratteri nota a piè di pagina (user)"/>
    <w:semiHidden/>
    <w:qFormat/>
    <w:rsid w:val="00E748D5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orianiott@gmail.com</cp:lastModifiedBy>
  <cp:revision>2</cp:revision>
  <cp:lastPrinted>2017-09-07T10:02:00Z</cp:lastPrinted>
  <dcterms:created xsi:type="dcterms:W3CDTF">2026-08-05T12:09:00Z</dcterms:created>
  <dcterms:modified xsi:type="dcterms:W3CDTF">2026-08-05T12:09:00Z</dcterms:modified>
  <dc:language>it-IT</dc:language>
</cp:coreProperties>
</file>