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23.odttf" ContentType="application/vnd.openxmlformats-officedocument.obfuscatedFont"/>
  <Override PartName="/word/fonts/font18.odttf" ContentType="application/vnd.openxmlformats-officedocument.obfuscatedFont"/>
  <Override PartName="/word/fonts/font22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fonts/font24.odttf" ContentType="application/vnd.openxmlformats-officedocument.obfuscatedFont"/>
  <Override PartName="/word/fonts/font25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pBdr/>
        <w:spacing w:lineRule="auto" w:line="240" w:before="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ALLEGATO A</w:t>
      </w:r>
    </w:p>
    <w:p>
      <w:pPr>
        <w:pStyle w:val="Heading1"/>
        <w:spacing w:lineRule="auto" w:line="240" w:before="280" w:after="280"/>
        <w:rPr>
          <w:rFonts w:ascii="Calibri" w:hAnsi="Calibri"/>
        </w:rPr>
      </w:pPr>
      <w:bookmarkStart w:id="0" w:name="_heading=h.n2paobu66d3o"/>
      <w:bookmarkEnd w:id="0"/>
      <w:r>
        <w:rPr>
          <w:rFonts w:ascii="Calibri" w:hAnsi="Calibri"/>
        </w:rPr>
        <w:t>MODULO RICHIESTA AUTORIZZAZIONE STRUMENTO INTELLIGENZA ARTIFICIALE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b/>
          <w:bCs/>
          <w:sz w:val="24"/>
          <w:szCs w:val="24"/>
        </w:rPr>
        <w:t>Istituto Comprensivo</w:t>
      </w:r>
      <w:r>
        <w:rPr>
          <w:rFonts w:eastAsia="Quattrocento Sans" w:cs="Quattrocento Sans" w:ascii="Calibri" w:hAnsi="Calibri"/>
          <w:b/>
          <w:bCs/>
          <w:sz w:val="24"/>
          <w:szCs w:val="24"/>
        </w:rPr>
        <w:t>8° Oriani-Diaz succ. Pozzuoli</w:t>
      </w:r>
      <w:r>
        <w:rPr>
          <w:rFonts w:eastAsia="Quattrocento Sans" w:cs="Quattrocento Sans" w:ascii="Calibri" w:hAnsi="Calibri"/>
          <w:sz w:val="24"/>
          <w:szCs w:val="24"/>
        </w:rPr>
        <w:br/>
        <w:t>Anno scolastico: 2025/2026</w:t>
      </w:r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1" w:name="_heading=h.4ls2bxrevfum"/>
      <w:bookmarkEnd w:id="1"/>
      <w:r>
        <w:rPr>
          <w:rFonts w:ascii="Calibri" w:hAnsi="Calibri"/>
        </w:rPr>
        <w:t>SEZIONE 1: DATI RICHIEDENTE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Nome e Cognome: _________________________________________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0"/>
          <w:id w:val="-1577957505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Qualifica: ☐ Docente ☐ Personale ATA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Se docente, specificare:</w:t>
      </w:r>
    </w:p>
    <w:p>
      <w:pPr>
        <w:pStyle w:val="normal1"/>
        <w:pBdr/>
        <w:spacing w:lineRule="auto" w:line="360" w:before="280" w:after="0"/>
        <w:rPr>
          <w:rFonts w:ascii="Calibri" w:hAnsi="Calibri"/>
        </w:rPr>
      </w:pPr>
      <w:sdt>
        <w:sdtPr>
          <w:tag w:val="goog_rdk_1"/>
          <w:id w:val="555133863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Ordine di scuola: ☐ Infanzia ☐ Primaria ☐ Secondaria I grado</w:t>
          </w:r>
        </w:sdtContent>
      </w:sdt>
    </w:p>
    <w:p>
      <w:pPr>
        <w:pStyle w:val="normal1"/>
        <w:pBdr/>
        <w:spacing w:lineRule="auto" w:line="360" w:before="280" w:after="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Disciplina/e insegnata/e: _________________________________________</w:t>
      </w:r>
    </w:p>
    <w:p>
      <w:pPr>
        <w:pStyle w:val="normal1"/>
        <w:pBdr/>
        <w:spacing w:lineRule="auto" w:line="360" w:before="280" w:after="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Plesso: _________________________________________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Email istituzionale: _________________________________________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Telefono: _________________________________________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Data richiesta: ____ / ____ / ________</w:t>
      </w:r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2" w:name="_heading=h.a3hddsgu18vh"/>
      <w:bookmarkEnd w:id="2"/>
      <w:r>
        <w:rPr>
          <w:rFonts w:ascii="Calibri" w:hAnsi="Calibri"/>
        </w:rPr>
        <w:t>SEZIONE 2: IDENTIFICAZIONE STRUMENTO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Nome dello strumento IA: _________________________________________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Produttore/Azienda: _________________________________________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Sito web ufficiale: _________________________________________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Versione: _________________________________________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2"/>
          <w:id w:val="1483648863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Tipologia:</w:t>
            <w:br/>
            <w:t>☐ Generatore di testi (es. ChatGPT, Claude)</w:t>
            <w:br/>
            <w:t>☐ Traduttore automatico (es. DeepL, Google Translate)</w:t>
            <w:br/>
            <w:t>☐ Sintesi vocale (text-to-speech)</w:t>
            <w:br/>
            <w:t>☐ Trascrizione audio/video</w:t>
            <w:br/>
            <w:t>☐ Generatore di immagini</w:t>
            <w:br/>
            <w:t>☐ Correttore ortografico/grammaticale avanzato</w:t>
            <w:br/>
            <w:t>☐ Altro (specificare): _________________________________________</w:t>
          </w:r>
        </w:sdtContent>
      </w:sdt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6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3" w:name="_heading=h.2hg8tltruxz2"/>
      <w:bookmarkEnd w:id="3"/>
      <w:r>
        <w:rPr>
          <w:rFonts w:ascii="Calibri" w:hAnsi="Calibri"/>
        </w:rPr>
        <w:t>SEZIONE 3: FINALITÀ D'USO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Perché vuole utilizzare questo strumento? Descrivere in modo chiaro e dettagliato:</w:t>
      </w:r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8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pBdr/>
        <w:spacing w:lineRule="auto" w:line="240" w:before="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0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pBdr/>
        <w:spacing w:lineRule="auto" w:line="240" w:before="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2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pBdr/>
        <w:spacing w:lineRule="auto" w:line="240" w:before="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4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3"/>
          <w:id w:val="676052866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Ambito di utilizzo:</w:t>
            <w:br/>
            <w:t>☐ Didattico (preparazione materiali per lezioni)</w:t>
            <w:br/>
            <w:t>☐ Inclusione/Accessibilità (supporto BES/DSA/studenti stranieri)</w:t>
            <w:br/>
            <w:t>☐ Amministrativo (documenti, comunicazioni)</w:t>
            <w:br/>
            <w:t>☐ Formazione personale</w:t>
            <w:br/>
            <w:t>☐ Altro: _________________________________________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4"/>
          <w:id w:val="396003211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Ordini di scuola coinvolti:</w:t>
            <w:br/>
            <w:t>☐ Infanzia ☐ Primaria ☐ Secondaria I grado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Numero stimato studenti coinvolti: circa [___] studenti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5"/>
          <w:id w:val="559361774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Frequenza d'uso prevista:</w:t>
            <w:br/>
            <w:t>☐ Quotidiana ☐ Settimanale ☐ Mensile ☐ Occasionale</w:t>
          </w:r>
        </w:sdtContent>
      </w:sdt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6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4" w:name="_heading=h.5d7rrn83wc8m"/>
      <w:bookmarkEnd w:id="4"/>
      <w:r>
        <w:rPr>
          <w:rFonts w:ascii="Calibri" w:hAnsi="Calibri"/>
        </w:rPr>
        <w:t>SEZIONE 4: DATI PERSONALI TRATTATI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Lo strumento richiede di inserire dati personali degli studenti?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6"/>
          <w:id w:val="-617194359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 xml:space="preserve">☐ </w:t>
          </w:r>
          <w:r>
            <w:rPr>
              <w:rFonts w:eastAsia="Arial Unicode MS" w:cs="Arial Unicode MS" w:ascii="Calibri" w:hAnsi="Calibri"/>
              <w:sz w:val="24"/>
              <w:szCs w:val="24"/>
            </w:rPr>
            <w:t>NO - Utilizzo con dati completamente anonimi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7"/>
          <w:id w:val="1267044287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 xml:space="preserve">☐ </w:t>
          </w:r>
          <w:r>
            <w:rPr>
              <w:rFonts w:eastAsia="Arial Unicode MS" w:cs="Arial Unicode MS" w:ascii="Calibri" w:hAnsi="Calibri"/>
              <w:sz w:val="24"/>
              <w:szCs w:val="24"/>
            </w:rPr>
            <w:t>SÌ - Specificare quali dati:</w:t>
            <w:br/>
            <w:t>☐ Nomi e cognomi studenti</w:t>
            <w:br/>
            <w:t>☐ Classe e sezione</w:t>
            <w:br/>
            <w:t>☐ Età</w:t>
            <w:br/>
            <w:t>☐ Livelli di competenza/apprendimento</w:t>
            <w:br/>
            <w:t>☐ Testi/elaborati prodotti da studenti</w:t>
            <w:br/>
            <w:t>☐ Altro: _________________________________________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Se SÌ, spiegare perché è necessario inserire questi dati:</w:t>
      </w:r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w:t>----------------------------------------------------------------------------------------------------------------------------------------------</w:t>
      </w:r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w:t>----------------------------------------------------------------------------------------------------------------------------------------------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8"/>
          <w:id w:val="703094330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È possibile utilizzare lo strumento senza inserire dati personali?</w:t>
            <w:br/>
            <w:t>☐ SÌ ☐ NO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Se NO, motivare: _________________________________________</w:t>
      </w:r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18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5" w:name="_heading=h.k05rjqh3ef8q"/>
      <w:bookmarkEnd w:id="5"/>
      <w:r>
        <w:rPr>
          <w:rFonts w:ascii="Calibri" w:hAnsi="Calibri"/>
        </w:rPr>
        <w:t>SEZIONE 5: COSTI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9"/>
          <w:id w:val="1286200335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Lo strumento è:</w:t>
            <w:br/>
            <w:t>☐ Gratuito</w:t>
            <w:br/>
            <w:t>☐ A pagamento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Se a pagamento:</w:t>
      </w:r>
    </w:p>
    <w:p>
      <w:pPr>
        <w:pStyle w:val="normal1"/>
        <w:pBdr/>
        <w:spacing w:lineRule="auto" w:line="240" w:before="280" w:after="0"/>
        <w:rPr>
          <w:rFonts w:ascii="Calibri" w:hAnsi="Calibri"/>
        </w:rPr>
      </w:pPr>
      <w:sdt>
        <w:sdtPr>
          <w:tag w:val="goog_rdk_10"/>
          <w:id w:val="-367036027"/>
        </w:sdtPr>
        <w:sdtContent>
          <w:r>
            <w:rPr>
              <w:rFonts w:eastAsia="Arial" w:cs="Arial" w:ascii="Calibri" w:hAnsi="Calibri"/>
              <w:sz w:val="24"/>
              <w:szCs w:val="24"/>
            </w:rPr>
          </w:r>
          <w:r>
            <w:rPr>
              <w:rFonts w:eastAsia="Arial" w:cs="Arial" w:ascii="Calibri" w:hAnsi="Calibri"/>
              <w:sz w:val="24"/>
              <w:szCs w:val="24"/>
            </w:rPr>
            <w:t>Costo: € ________ ☐ Una tantum ☐ Mensile ☐ Annuale</w:t>
          </w:r>
        </w:sdtContent>
      </w:sdt>
    </w:p>
    <w:p>
      <w:pPr>
        <w:pStyle w:val="normal1"/>
        <w:pBdr/>
        <w:spacing w:lineRule="auto" w:line="240" w:before="0" w:after="0"/>
        <w:rPr>
          <w:rFonts w:ascii="Calibri" w:hAnsi="Calibri"/>
        </w:rPr>
      </w:pPr>
      <w:sdt>
        <w:sdtPr>
          <w:tag w:val="goog_rdk_11"/>
          <w:id w:val="-925398087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Modalità di pagamento: ☐ Carta di credito ☐ Bonifico ☐ Fattura scuola</w:t>
          </w:r>
        </w:sdtContent>
      </w:sdt>
    </w:p>
    <w:p>
      <w:pPr>
        <w:pStyle w:val="normal1"/>
        <w:pBdr/>
        <w:spacing w:lineRule="auto" w:line="240" w:before="0" w:after="280"/>
        <w:rPr>
          <w:rFonts w:ascii="Calibri" w:hAnsi="Calibri"/>
        </w:rPr>
      </w:pPr>
      <w:sdt>
        <w:sdtPr>
          <w:tag w:val="goog_rdk_12"/>
          <w:id w:val="1439964395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Chi paga: ☐ Scuola ☐ Docente (richiede rimborso) ☐ Già acquistato personalmente</w:t>
          </w:r>
        </w:sdtContent>
      </w:sdt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0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6" w:name="_heading=h.5j4kpa821hki"/>
      <w:bookmarkEnd w:id="6"/>
      <w:r>
        <w:rPr>
          <w:rFonts w:ascii="Calibri" w:hAnsi="Calibri"/>
        </w:rPr>
        <w:t>SEZIONE 6: INFORMAZIONI TECNICHE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13"/>
          <w:id w:val="1132065094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Dove vengono conservati i dati inseriti nello strumento?</w:t>
            <w:br/>
            <w:t>☐ Sul mio computer (locale)</w:t>
            <w:br/>
            <w:t>☐ Su server del fornitore (cloud)</w:t>
            <w:br/>
            <w:t>☐ Non lo so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14"/>
          <w:id w:val="1649651406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Se su server cloud, dove si trovano?</w:t>
            <w:br/>
            <w:t>☐ Italia/Europa</w:t>
            <w:br/>
            <w:t>☐ Stati Uniti</w:t>
            <w:br/>
            <w:t>☐ Altro paese: _________________________________________</w:t>
            <w:br/>
            <w:t>☐ Non lo so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15"/>
          <w:id w:val="2081297904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Lo strumento richiede registrazione/account?</w:t>
            <w:br/>
            <w:t>☐ NO</w:t>
            <w:br/>
            <w:t>☐ SÌ - Tipo account: ☐ Gratuito ☐ A pagamento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16"/>
          <w:id w:val="1853953882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Dispositivi necessari:</w:t>
            <w:br/>
            <w:t>☐ Computer</w:t>
            <w:br/>
            <w:t>☐ Tablet</w:t>
            <w:br/>
            <w:t>☐ Smartphone</w:t>
            <w:br/>
            <w:t>☐ LIM</w:t>
            <w:br/>
            <w:t>☐ Altro: _________________________________________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17"/>
          <w:id w:val="996376778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Connessione internet necessaria?</w:t>
            <w:br/>
            <w:t>☐ SÌ ☐ NO</w:t>
          </w:r>
        </w:sdtContent>
      </w:sdt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2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7" w:name="_heading=h.bhlowp4i3uo7"/>
      <w:bookmarkEnd w:id="7"/>
      <w:r>
        <w:rPr>
          <w:rFonts w:ascii="Calibri" w:hAnsi="Calibri"/>
        </w:rPr>
        <w:t>SEZIONE 7: PRIVACY E SICUREZZA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18"/>
          <w:id w:val="365291476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Ha letto l'informativa sulla privacy dello strumento?</w:t>
            <w:br/>
            <w:t>☐ SÌ ☐ NO ☐ Non è disponibile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19"/>
          <w:id w:val="-1952733518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Se SÌ, può allegarla a questa richiesta?</w:t>
            <w:br/>
            <w:t>☐ SÌ (allegato) ☐ NO (non disponibile)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20"/>
          <w:id w:val="1972697392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Lo strumento dichiara di essere conforme al GDPR (protezione dati europei)?</w:t>
            <w:br/>
            <w:t>☐ SÌ ☐ NO ☐ Non specificato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21"/>
          <w:id w:val="-1805194564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I dati inseriti vengono utilizzati dal fornitore per addestrare l'intelligenza artificiale?</w:t>
            <w:br/>
            <w:t>☐ NO</w:t>
            <w:br/>
            <w:t>☐ SÌ</w:t>
            <w:br/>
            <w:t>☐ Non lo so</w:t>
          </w:r>
        </w:sdtContent>
      </w:sdt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4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8" w:name="_heading=h.95jlc2x1kwrx"/>
      <w:bookmarkEnd w:id="8"/>
      <w:r>
        <w:rPr>
          <w:rFonts w:ascii="Calibri" w:hAnsi="Calibri"/>
        </w:rPr>
        <w:t>SEZIONE 8: ESPERIENZA PRECEDENTE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22"/>
          <w:id w:val="-266825344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Ha già utilizzato questo strumento in passato?</w:t>
            <w:br/>
            <w:t>☐ NO - È la prima volta</w:t>
            <w:br/>
            <w:t>☐ SÌ - Da quanto tempo: _________________________________________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23"/>
          <w:id w:val="-109482029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Se SÌ, dove lo ha utilizzato?</w:t>
            <w:br/>
            <w:t>☐ In questa scuola (in modo informale, non autorizzato)</w:t>
            <w:br/>
            <w:t>☐ In altra scuola</w:t>
            <w:br/>
            <w:t>☐ Per uso personale/privato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24"/>
          <w:id w:val="-1112315047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Ha riscontrato problemi nell'uso?</w:t>
            <w:br/>
            <w:t>☐ NO</w:t>
            <w:br/>
            <w:t>☐ SÌ - Quali: _________________________________________</w:t>
          </w:r>
        </w:sdtContent>
      </w:sdt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6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9" w:name="_heading=h.a3wgdags7rsn"/>
      <w:bookmarkEnd w:id="9"/>
      <w:r>
        <w:rPr>
          <w:rFonts w:ascii="Calibri" w:hAnsi="Calibri"/>
        </w:rPr>
        <w:t>SEZIONE 9: ALTERNATIVE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Esistono strumenti simili già autorizzati nella White List dell'istituto che potrebbero soddisfare la stessa esigenza?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25"/>
          <w:id w:val="1109468833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 xml:space="preserve">☐ </w:t>
          </w:r>
          <w:r>
            <w:rPr>
              <w:rFonts w:eastAsia="Arial Unicode MS" w:cs="Arial Unicode MS" w:ascii="Calibri" w:hAnsi="Calibri"/>
              <w:sz w:val="24"/>
              <w:szCs w:val="24"/>
            </w:rPr>
            <w:t>NO - Ho verificato la White List e non ci sono alternative</w:t>
            <w:br/>
            <w:t>☐ SÌ, ma preferisco questo perché: _________________________________________</w:t>
            <w:br/>
            <w:t>☐ Non ho verificato la White List</w:t>
          </w:r>
        </w:sdtContent>
      </w:sdt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28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10" w:name="_heading=h.pcjzijcrdwxs"/>
      <w:bookmarkEnd w:id="10"/>
      <w:r>
        <w:rPr>
          <w:rFonts w:ascii="Calibri" w:hAnsi="Calibri"/>
        </w:rPr>
        <w:t>SEZIONE 10: DOCUMENTAZIONE ALLEGATA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Allegare alla presente richiesta (se disponibile):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26"/>
          <w:id w:val="1100818544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 xml:space="preserve">☐ </w:t>
          </w:r>
          <w:r>
            <w:rPr>
              <w:rFonts w:eastAsia="Arial Unicode MS" w:cs="Arial Unicode MS" w:ascii="Calibri" w:hAnsi="Calibri"/>
              <w:sz w:val="24"/>
              <w:szCs w:val="24"/>
            </w:rPr>
            <w:t>Informativa privacy dello strumento</w:t>
            <w:br/>
            <w:t>☐ Termini e condizioni d'uso</w:t>
            <w:br/>
            <w:t>☐ Brochure/materiale informativo del fornitore</w:t>
            <w:br/>
            <w:t>☐ Screenshot dell'interfaccia</w:t>
            <w:br/>
            <w:t>☐ Esempio di utilizzo pratico</w:t>
            <w:br/>
            <w:t>☐ Altro: _________________________________________</w:t>
          </w:r>
        </w:sdtContent>
      </w:sdt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0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11" w:name="_heading=h.3s1i7zcsqwhm"/>
      <w:bookmarkEnd w:id="11"/>
      <w:r>
        <w:rPr>
          <w:rFonts w:ascii="Calibri" w:hAnsi="Calibri"/>
        </w:rPr>
        <w:t>SEZIONE 11: AUTOVALUTAZIONE RISCHIO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A suo parere, questo strumento presenta rischi per: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27"/>
          <w:id w:val="-779497736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Privacy degli studenti?</w:t>
            <w:br/>
            <w:t>☐ Nessun rischio ☐ Rischio basso ☐ Rischio medio ☐ Rischio alto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28"/>
          <w:id w:val="-1185411776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Sicurezza dei dati?</w:t>
            <w:br/>
            <w:t>☐ Nessun rischio ☐ Rischio basso ☐ Rischio medio ☐ Rischio alto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29"/>
          <w:id w:val="-1764564859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Accuratezza dei contenuti generati?</w:t>
            <w:br/>
            <w:t>☐ Sempre accurato ☐ Generalmente accurato ☐ Richiede sempre verifica ☐ Spesso inaccurato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Note aggiuntive: _________________________________________</w:t>
      </w:r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2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12" w:name="_heading=h.jahrd6y1ic7n"/>
      <w:bookmarkEnd w:id="12"/>
      <w:r>
        <w:rPr>
          <w:rFonts w:ascii="Calibri" w:hAnsi="Calibri"/>
        </w:rPr>
        <w:t>SEZIONE 12: IMPEGNI DEL RICHIEDENTE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Sottoscrivendo la presente richiesta, mi impegno a: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30"/>
          <w:id w:val="1011291678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 xml:space="preserve">☐ </w:t>
          </w:r>
          <w:r>
            <w:rPr>
              <w:rFonts w:eastAsia="Arial Unicode MS" w:cs="Arial Unicode MS" w:ascii="Calibri" w:hAnsi="Calibri"/>
              <w:sz w:val="24"/>
              <w:szCs w:val="24"/>
            </w:rPr>
            <w:t>Utilizzare lo strumento solo se e quando autorizzato dal Gruppo Lavoro IA</w:t>
            <w:br/>
            <w:t>☐ Rispettare tutte le prescrizioni operative che verranno indicate</w:t>
            <w:br/>
            <w:t>☐ NON inserire dati sensibili degli studenti senza specifica autorizzazione</w:t>
            <w:br/>
            <w:t>☐ Validare sempre i contenuti generati dall'IA prima di utilizzarli con gli studenti</w:t>
            <w:br/>
            <w:t>☐ Dichiarare esplicitamente agli studenti quando utilizzo l'IA</w:t>
            <w:br/>
            <w:t>☐ Segnalare immediatamente eventuali malfunzionamenti o problemi</w:t>
            <w:br/>
            <w:t>☐ Partecipare alla formazione obbligatoria sull'uso dell'IA (se non ancora completata)</w:t>
          </w:r>
        </w:sdtContent>
      </w:sdt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4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13" w:name="_heading=h.le4zco10jpjm"/>
      <w:bookmarkEnd w:id="13"/>
      <w:r>
        <w:rPr>
          <w:rFonts w:ascii="Calibri" w:hAnsi="Calibri"/>
        </w:rPr>
        <w:t>SEZIONE 13: DICHIARAZIONI E FIRMA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Il/La sottoscritto/a dichiara:</w:t>
      </w:r>
    </w:p>
    <w:p>
      <w:pPr>
        <w:pStyle w:val="normal1"/>
        <w:pBdr/>
        <w:spacing w:lineRule="auto" w:line="240" w:before="280" w:after="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Che le informazioni fornite sono veritiere e complete</w:t>
      </w:r>
    </w:p>
    <w:p>
      <w:pPr>
        <w:pStyle w:val="normal1"/>
        <w:pBdr/>
        <w:spacing w:lineRule="auto" w:line="240" w:before="0" w:after="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Di aver preso visione del Piano d'Istituto IA e del Regolamento d'Istituto</w:t>
      </w:r>
    </w:p>
    <w:p>
      <w:pPr>
        <w:pStyle w:val="normal1"/>
        <w:pBdr/>
        <w:spacing w:lineRule="auto" w:line="240" w:before="0" w:after="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Di essere consapevole delle responsabilità connesse all'uso di strumenti IA</w:t>
      </w:r>
    </w:p>
    <w:p>
      <w:pPr>
        <w:pStyle w:val="normal1"/>
        <w:pBdr/>
        <w:spacing w:lineRule="auto" w:line="240" w:before="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Di impegnarsi a rispettare le procedure e le prescrizioni dell'istituto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Data: ____ / ____ / ________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Firma del richiedente: _________________________________________</w:t>
      </w:r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6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r>
        <w:rPr>
          <w:rFonts w:ascii="Calibri" w:hAnsi="Calibri"/>
        </w:rPr>
      </w:r>
      <w:r>
        <w:br w:type="page"/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bookmarkStart w:id="14" w:name="_heading=h.vewsuw53xf1e"/>
      <w:bookmarkEnd w:id="14"/>
      <w:r>
        <w:rPr>
          <w:rFonts w:ascii="Calibri" w:hAnsi="Calibri"/>
        </w:rPr>
        <w:t>SEZIONE 14: ISTRUTTORIA (riservato al Gruppo Lavoro IA)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31"/>
          <w:id w:val="1441173477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Data ricezione richiesta: ____ / ____ / ________</w:t>
            <w:br/>
            <w:t>Protocollo n.: _________________________________________</w:t>
            <w:br/>
            <w:t>Assegnazione pratica a: ☐ Referente IA ☐ Altro membro: _________________________________________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32"/>
          <w:id w:val="629716981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Classificazione preliminare rischio AI Act:</w:t>
            <w:br/>
            <w:t>☐ Rischio minimo ☐ Rischio limitato ☐ Rischio alto ☐ Rischio inaccettabile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33"/>
          <w:id w:val="759193889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Necessità consultazione DPO: ☐ SÌ ☐ NO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Data valutazione Gruppo Lavoro: ____ / ____ / ________</w:t>
        <w:br/>
        <w:t>Delibera n.: _________________________________________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sdt>
        <w:sdtPr>
          <w:tag w:val="goog_rdk_34"/>
          <w:id w:val="-1884560902"/>
        </w:sdtPr>
        <w:sdtContent>
          <w:r>
            <w:rPr>
              <w:rFonts w:eastAsia="Arial Unicode MS" w:cs="Arial Unicode MS" w:ascii="Calibri" w:hAnsi="Calibri"/>
              <w:sz w:val="24"/>
              <w:szCs w:val="24"/>
            </w:rPr>
          </w:r>
          <w:r>
            <w:rPr>
              <w:rFonts w:eastAsia="Arial Unicode MS" w:cs="Arial Unicode MS" w:ascii="Calibri" w:hAnsi="Calibri"/>
              <w:sz w:val="24"/>
              <w:szCs w:val="24"/>
            </w:rPr>
            <w:t>ESITO:</w:t>
            <w:br/>
            <w:t>☐ AUTORIZZATO - Codice White List: WL-[___]</w:t>
            <w:br/>
            <w:t>☐ AUTORIZZATO CON PRESCRIZIONI (vedere allegato)</w:t>
            <w:br/>
            <w:t>☐ NON AUTORIZZATO - Motivazione: _________________________________________</w:t>
            <w:br/>
            <w:t>☐ RINVIATO - Integrazioni richieste: _________________________________________</w:t>
          </w:r>
        </w:sdtContent>
      </w:sdt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Data comunicazione esito al richiedente: ____ / ____ / ________</w:t>
      </w:r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8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Heading2"/>
        <w:spacing w:lineRule="auto" w:line="240" w:before="280" w:after="280"/>
        <w:rPr>
          <w:rFonts w:ascii="Calibri" w:hAnsi="Calibri"/>
        </w:rPr>
      </w:pPr>
      <w:r>
        <w:rPr>
          <w:rFonts w:ascii="Calibri" w:hAnsi="Calibri"/>
        </w:rPr>
      </w:r>
      <w:bookmarkStart w:id="15" w:name="_heading=h.oadqmlwimfvh"/>
      <w:bookmarkStart w:id="16" w:name="_heading=h.oadqmlwimfvh"/>
      <w:bookmarkEnd w:id="16"/>
      <w:r>
        <w:br w:type="page"/>
      </w:r>
    </w:p>
    <w:p>
      <w:pPr>
        <w:pStyle w:val="Heading2"/>
        <w:spacing w:lineRule="auto" w:line="240" w:before="0" w:after="280"/>
        <w:rPr>
          <w:rFonts w:ascii="Calibri" w:hAnsi="Calibri"/>
        </w:rPr>
      </w:pPr>
      <w:bookmarkStart w:id="17" w:name="_heading=h.eigwbax65ph8"/>
      <w:bookmarkEnd w:id="17"/>
      <w:r>
        <w:rPr>
          <w:rFonts w:ascii="Calibri" w:hAnsi="Calibri"/>
        </w:rPr>
        <w:t>NOTE OPERATIVE PER IL RICHIEDENTE PRIMA DI COMPILARE:</w:t>
      </w:r>
    </w:p>
    <w:p>
      <w:pPr>
        <w:pStyle w:val="normal1"/>
        <w:numPr>
          <w:ilvl w:val="0"/>
          <w:numId w:val="1"/>
        </w:numPr>
        <w:pBdr/>
        <w:spacing w:lineRule="auto" w:line="240" w:before="280" w:after="0"/>
        <w:ind w:hanging="0" w:start="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Consultare la White List sul sito web della scuola (sezione "Intelligenza Artificiale")</w:t>
      </w:r>
    </w:p>
    <w:p>
      <w:pPr>
        <w:pStyle w:val="normal1"/>
        <w:numPr>
          <w:ilvl w:val="0"/>
          <w:numId w:val="1"/>
        </w:numPr>
        <w:pBdr/>
        <w:spacing w:lineRule="auto" w:line="240" w:before="0" w:after="0"/>
        <w:ind w:hanging="0" w:start="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Verificare che lo strumento non sia nella Black List</w:t>
      </w:r>
    </w:p>
    <w:p>
      <w:pPr>
        <w:pStyle w:val="normal1"/>
        <w:numPr>
          <w:ilvl w:val="0"/>
          <w:numId w:val="1"/>
        </w:numPr>
        <w:pBdr/>
        <w:spacing w:lineRule="auto" w:line="240" w:before="0" w:after="0"/>
        <w:ind w:hanging="0" w:start="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Raccogliere la documentazione disponibile (informativa privacy, termini d'uso)</w:t>
      </w:r>
    </w:p>
    <w:p>
      <w:pPr>
        <w:pStyle w:val="normal1"/>
        <w:numPr>
          <w:ilvl w:val="0"/>
          <w:numId w:val="1"/>
        </w:numPr>
        <w:pBdr/>
        <w:spacing w:lineRule="auto" w:line="240" w:before="0" w:after="280"/>
        <w:ind w:hanging="0" w:start="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Testare lo strumento (se possibile con versione gratuita/trial)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DOVE INVIARE LA RICHIESTA:</w:t>
        <w:br/>
        <w:t xml:space="preserve">Email: </w:t>
      </w:r>
      <w:r>
        <w:rPr>
          <w:rFonts w:eastAsia="Quattrocento Sans" w:cs="Quattrocento Sans" w:ascii="Calibri" w:hAnsi="Calibri"/>
          <w:sz w:val="24"/>
          <w:szCs w:val="24"/>
        </w:rPr>
        <w:t>animatore.digitale@ic8oriani-diaz.edu.it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TEMPI DI RISPOSTA:</w:t>
        <w:br/>
        <w:t>La valutazione viene effettuata entro 15 giorni lavorativi dalla ricezione della richiesta completa.</w:t>
      </w:r>
    </w:p>
    <w:p>
      <w:pPr>
        <w:pStyle w:val="normal1"/>
        <w:pBdr/>
        <w:spacing w:lineRule="auto" w:line="240" w:before="280" w:after="280"/>
        <w:rPr>
          <w:rFonts w:eastAsia="Quattrocento Sans" w:cs="Quattrocento Sans"/>
          <w:sz w:val="24"/>
          <w:szCs w:val="24"/>
        </w:rPr>
      </w:pPr>
      <w:r>
        <w:rPr>
          <w:rFonts w:eastAsia="Quattrocento Sans" w:cs="Quattrocento Sans" w:ascii="Calibri" w:hAnsi="Calibri"/>
          <w:sz w:val="24"/>
          <w:szCs w:val="24"/>
        </w:rPr>
        <w:t>CONTATTI PER INFORMAZIONI:</w:t>
        <w:br/>
        <w:t xml:space="preserve">Referente IA: </w:t>
      </w:r>
      <w:r>
        <w:rPr>
          <w:rFonts w:eastAsia="Quattrocento Sans" w:cs="Quattrocento Sans" w:ascii="Calibri" w:hAnsi="Calibri"/>
          <w:sz w:val="24"/>
          <w:szCs w:val="24"/>
        </w:rPr>
        <w:t>Cinzia Craus</w:t>
      </w:r>
      <w:r>
        <w:rPr>
          <w:rFonts w:eastAsia="Quattrocento Sans" w:cs="Quattrocento Sans" w:ascii="Calibri" w:hAnsi="Calibri"/>
          <w:sz w:val="24"/>
          <w:szCs w:val="24"/>
        </w:rPr>
        <w:t xml:space="preserve"> – </w:t>
      </w:r>
      <w:r>
        <w:rPr>
          <w:rFonts w:eastAsia="Quattrocento Sans" w:cs="Quattrocento Sans" w:ascii="Calibri" w:hAnsi="Calibri"/>
          <w:sz w:val="24"/>
          <w:szCs w:val="24"/>
        </w:rPr>
        <w:t>animatore.digitale@ic8oriani-diaz.edu.it</w:t>
      </w:r>
      <w:r>
        <w:rPr>
          <w:rFonts w:eastAsia="Quattrocento Sans" w:cs="Quattrocento Sans" w:ascii="Calibri" w:hAnsi="Calibri"/>
          <w:sz w:val="24"/>
          <w:szCs w:val="24"/>
        </w:rPr>
        <w:t xml:space="preserve"> - </w:t>
      </w:r>
      <w:r>
        <w:rPr>
          <w:rFonts w:eastAsia="Quattrocento Sans" w:cs="Quattrocento Sans" w:ascii="Calibri" w:hAnsi="Calibri"/>
          <w:sz w:val="24"/>
          <w:szCs w:val="24"/>
        </w:rPr>
        <w:t>3922610716</w:t>
      </w:r>
      <w:r>
        <w:rPr>
          <w:rFonts w:eastAsia="Quattrocento Sans" w:cs="Quattrocento Sans" w:ascii="Calibri" w:hAnsi="Calibri"/>
          <w:sz w:val="24"/>
          <w:szCs w:val="24"/>
        </w:rPr>
        <w:br/>
        <w:t xml:space="preserve">Orario ricevimento: </w:t>
      </w:r>
      <w:r>
        <w:rPr>
          <w:rFonts w:eastAsia="Quattrocento Sans" w:cs="Quattrocento Sans" w:ascii="Calibri" w:hAnsi="Calibri"/>
          <w:sz w:val="24"/>
          <w:szCs w:val="24"/>
        </w:rPr>
        <w:t xml:space="preserve">su appuntamento </w:t>
      </w:r>
    </w:p>
    <w:p>
      <w:pPr>
        <w:pStyle w:val="normal1"/>
        <w:pBdr/>
        <w:spacing w:lineRule="auto" w:line="240" w:before="240" w:after="240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inline distT="0" distB="0" distL="0" distR="0">
                <wp:extent cx="6120130" cy="19050"/>
                <wp:effectExtent l="0" t="0" r="0" b="152400"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40" name=""/>
                        <wps:cNvSpPr/>
                      </wps:nvSpPr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fillcolor="#a0a0a0" stroked="f" o:allowincell="f" style="position:absolute;margin-left:0pt;margin-top:-13.55pt;width:481.85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Per il Gruppo Lavoro IA - RICEZIONE RICHIESTA</w:t>
      </w:r>
    </w:p>
    <w:p>
      <w:pPr>
        <w:pStyle w:val="normal1"/>
        <w:pBdr/>
        <w:spacing w:lineRule="auto" w:line="240" w:before="280" w:after="280"/>
        <w:rPr>
          <w:rFonts w:ascii="Calibri" w:hAnsi="Calibri"/>
        </w:rPr>
      </w:pPr>
      <w:r>
        <w:rPr>
          <w:rFonts w:eastAsia="Quattrocento Sans" w:cs="Quattrocento Sans" w:ascii="Calibri" w:hAnsi="Calibri"/>
          <w:sz w:val="24"/>
          <w:szCs w:val="24"/>
        </w:rPr>
        <w:t>Data ricezione: ____ / ____ / ________</w:t>
        <w:br/>
        <w:t>Ricevuto da: _________________________________________</w:t>
        <w:br/>
        <w:t>Firma: _________________________________________</w:t>
      </w:r>
    </w:p>
    <w:p>
      <w:pPr>
        <w:pStyle w:val="normal1"/>
        <w:pBdr/>
        <w:spacing w:before="0" w:after="160"/>
        <w:rPr>
          <w:rFonts w:ascii="Calibri" w:hAnsi="Calibri"/>
        </w:rPr>
      </w:pPr>
      <w:r>
        <w:rPr>
          <w:rFonts w:ascii="Calibri" w:hAnsi="Calibri"/>
        </w:rPr>
      </w:r>
      <w:bookmarkStart w:id="18" w:name="_heading=h.u18t38hld0xj"/>
      <w:bookmarkStart w:id="19" w:name="_heading=h.u18t38hld0xj"/>
      <w:bookmarkEnd w:id="19"/>
    </w:p>
    <w:sectPr>
      <w:type w:val="nextPage"/>
      <w:pgSz w:w="11906" w:h="16838"/>
      <w:pgMar w:left="1134" w:right="1134" w:gutter="0" w:header="0" w:top="1417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 w:characterSet="windows-1252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 w:characterSet="windows-1252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00" w:characterSet="windows-1252"/>
    <w:family w:val="roman"/>
    <w:pitch w:val="variable"/>
    <w:embedRegular r:id="rId14" w:fontKey="{0E014A78-CABC-4EF0-12AC-5CD89AEFDE0E}"/>
  </w:font>
  <w:font w:name="Liberation Sans">
    <w:altName w:val="Arial"/>
    <w:charset w:val="00" w:characterSet="windows-1252"/>
    <w:family w:val="swiss"/>
    <w:pitch w:val="variable"/>
    <w:embedRegular r:id="rId15" w:fontKey="{0F014A78-CABC-4EF0-12AC-5CD89AEFDE0F}"/>
    <w:embedBold r:id="rId16" w:fontKey="{10014A78-CABC-4EF0-12AC-5CD89AEFDE10}"/>
    <w:embedItalic r:id="rId17" w:fontKey="{11014A78-CABC-4EF0-12AC-5CD89AEFDE11}"/>
    <w:embedBoldItalic r:id="rId18" w:fontKey="{12014A78-CABC-4EF0-12AC-5CD89AEFDE12}"/>
  </w:font>
  <w:font w:name="Georgia">
    <w:charset w:val="00" w:characterSet="windows-1252"/>
    <w:family w:val="roman"/>
    <w:pitch w:val="variable"/>
    <w:embedRegular r:id="rId19" w:fontKey="{13014A78-CABC-4EF0-12AC-5CD89AEFDE13}"/>
    <w:embedBold r:id="rId20" w:fontKey="{14014A78-CABC-4EF0-12AC-5CD89AEFDE14}"/>
    <w:embedItalic r:id="rId21" w:fontKey="{15014A78-CABC-4EF0-12AC-5CD89AEFDE15}"/>
    <w:embedBoldItalic r:id="rId22" w:fontKey="{16014A78-CABC-4EF0-12AC-5CD89AEFDE16}"/>
  </w:font>
  <w:font w:name="Calibri">
    <w:charset w:val="01"/>
    <w:family w:val="swiss"/>
    <w:pitch w:val="variable"/>
    <w:embedRegular r:id="rId23" w:fontKey="{17014A78-CABC-4EF0-12AC-5CD89AEFDE17}"/>
    <w:embedBold r:id="rId24" w:fontKey="{18014A78-CABC-4EF0-12AC-5CD89AEFDE18}"/>
    <w:embedItalic r:id="rId25" w:fontKey="{19014A78-CABC-4EF0-12AC-5CD89AEFDE19}"/>
    <w:embedBoldItalic r:id="rId14" w:fontKey="{0E014A78-CABC-4EF0-12AC-5CD89AEFDE0E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0"/>
        </w:tabs>
        <w:ind w:start="648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8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bCs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bCs/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<Relationship Id="rId22" Type="http://schemas.openxmlformats.org/officeDocument/2006/relationships/font" Target="fonts/font22.odttf"/><Relationship Id="rId23" Type="http://schemas.openxmlformats.org/officeDocument/2006/relationships/font" Target="fonts/font23.odttf"/><Relationship Id="rId24" Type="http://schemas.openxmlformats.org/officeDocument/2006/relationships/font" Target="fonts/font24.odttf"/><Relationship Id="rId25" Type="http://schemas.openxmlformats.org/officeDocument/2006/relationships/font" Target="fonts/font25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QNxQPHAh9SQysG/4ZYmLrk873g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LibreOffice/25.8.6.2$Windows_X86_64 LibreOffice_project/b4b39682cd9868fa725bc664aff94278d315bd04</Application>
  <AppVersion>15.0000</AppVersion>
  <Pages>8</Pages>
  <Words>1011</Words>
  <Characters>7088</Characters>
  <CharactersWithSpaces>8037</CharactersWithSpaces>
  <Paragraphs>115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2026-06-13T18:21:44Z</dcterms:modified>
  <cp:revision>1</cp:revision>
  <dc:subject/>
  <dc:title/>
</cp:coreProperties>
</file>